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E4" w:rsidRPr="00262EB4" w:rsidRDefault="008960E4" w:rsidP="0089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EB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262EB4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8960E4" w:rsidRPr="006C1E79" w:rsidRDefault="008960E4" w:rsidP="008960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E79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8960E4" w:rsidRPr="006C1E79" w:rsidRDefault="008960E4" w:rsidP="00896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E79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6C1E79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6C1E79">
        <w:rPr>
          <w:rFonts w:ascii="Times New Roman" w:hAnsi="Times New Roman" w:cs="Times New Roman"/>
          <w:sz w:val="28"/>
          <w:szCs w:val="28"/>
        </w:rPr>
        <w:t xml:space="preserve"> район, село Тугнуй,</w:t>
      </w:r>
    </w:p>
    <w:p w:rsidR="008960E4" w:rsidRPr="006C1E79" w:rsidRDefault="008960E4" w:rsidP="00896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E79">
        <w:rPr>
          <w:rFonts w:ascii="Times New Roman" w:hAnsi="Times New Roman" w:cs="Times New Roman"/>
          <w:sz w:val="28"/>
          <w:szCs w:val="28"/>
        </w:rPr>
        <w:t xml:space="preserve"> ул. Гагарина дом 1,</w:t>
      </w:r>
    </w:p>
    <w:p w:rsidR="008960E4" w:rsidRPr="006C1E79" w:rsidRDefault="008960E4" w:rsidP="00896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E79">
        <w:rPr>
          <w:rFonts w:ascii="Times New Roman" w:hAnsi="Times New Roman" w:cs="Times New Roman"/>
          <w:sz w:val="28"/>
          <w:szCs w:val="28"/>
        </w:rPr>
        <w:t>телефон/факс 8 (30143) 26-7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6C1E7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60E4" w:rsidRPr="006C1E79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E4" w:rsidRDefault="008960E4" w:rsidP="008960E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1E7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960E4" w:rsidRPr="006C1E79" w:rsidRDefault="008960E4" w:rsidP="008960E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60E4" w:rsidRPr="006C1E79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E4" w:rsidRPr="006C1E79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13.03.202</w:t>
      </w:r>
      <w:r w:rsidR="005B6B9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C1E79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6C1E79">
        <w:rPr>
          <w:rFonts w:ascii="Times New Roman" w:hAnsi="Times New Roman" w:cs="Times New Roman"/>
          <w:sz w:val="28"/>
          <w:szCs w:val="28"/>
        </w:rPr>
        <w:t xml:space="preserve">.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5B6B9A">
        <w:rPr>
          <w:rFonts w:ascii="Times New Roman" w:hAnsi="Times New Roman" w:cs="Times New Roman"/>
          <w:sz w:val="28"/>
          <w:szCs w:val="28"/>
        </w:rPr>
        <w:t>16</w:t>
      </w:r>
    </w:p>
    <w:p w:rsidR="008960E4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1E7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C1E7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C1E79"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8960E4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E4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E4" w:rsidRDefault="008960E4" w:rsidP="008960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созданию патрульной группы.</w:t>
      </w:r>
    </w:p>
    <w:p w:rsidR="008960E4" w:rsidRDefault="008960E4" w:rsidP="008960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0E4" w:rsidRDefault="008960E4" w:rsidP="00896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организации предотвращения и своевременного обнаружения природных пожаров, укрепления противопожарной защиты населенных пунктов и объектов различных форм собственности, принятия дополнительных мер по предупреждению возникновения чрезвычайных ситуаций в пожароопасный период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5B6B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распоряжаюсь:</w:t>
      </w:r>
    </w:p>
    <w:p w:rsidR="008960E4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Создать патрульную группу в составе 2-х человек.</w:t>
      </w:r>
    </w:p>
    <w:p w:rsidR="008960E4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состав патрульной группы:</w:t>
      </w:r>
    </w:p>
    <w:p w:rsidR="008960E4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02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Прохоров Э.Ю. – глава администрации МО СП «Тугнуйское».</w:t>
      </w:r>
    </w:p>
    <w:p w:rsidR="008960E4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0271">
        <w:rPr>
          <w:rFonts w:ascii="Times New Roman" w:hAnsi="Times New Roman" w:cs="Times New Roman"/>
          <w:sz w:val="28"/>
          <w:szCs w:val="28"/>
        </w:rPr>
        <w:t xml:space="preserve"> Ижевский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027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00271">
        <w:rPr>
          <w:rFonts w:ascii="Times New Roman" w:hAnsi="Times New Roman" w:cs="Times New Roman"/>
          <w:sz w:val="28"/>
          <w:szCs w:val="28"/>
        </w:rPr>
        <w:t>дворовый инструктор  МО СП «</w:t>
      </w:r>
      <w:r>
        <w:rPr>
          <w:rFonts w:ascii="Times New Roman" w:hAnsi="Times New Roman" w:cs="Times New Roman"/>
          <w:sz w:val="28"/>
          <w:szCs w:val="28"/>
        </w:rPr>
        <w:t>Тугнуйское».</w:t>
      </w:r>
    </w:p>
    <w:p w:rsidR="008960E4" w:rsidRDefault="00800271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Прохоров С.А. -  доброволец.</w:t>
      </w:r>
    </w:p>
    <w:p w:rsidR="00800271" w:rsidRDefault="00800271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E4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8960E4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E4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E4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E4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МО СП «Тугнуйское»                                                    Э.Ю.Прохоров</w:t>
      </w:r>
    </w:p>
    <w:p w:rsidR="008960E4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E4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E4" w:rsidRPr="00D67E38" w:rsidRDefault="008960E4" w:rsidP="0089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E4" w:rsidRDefault="008960E4" w:rsidP="008960E4">
      <w:r>
        <w:t xml:space="preserve"> </w:t>
      </w:r>
      <w:r>
        <w:tab/>
      </w:r>
    </w:p>
    <w:p w:rsidR="008960E4" w:rsidRDefault="008960E4" w:rsidP="00896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960E4" w:rsidRPr="002114D3" w:rsidRDefault="008960E4" w:rsidP="008960E4">
      <w:pPr>
        <w:rPr>
          <w:rFonts w:ascii="Times New Roman" w:hAnsi="Times New Roman" w:cs="Times New Roman"/>
          <w:sz w:val="28"/>
          <w:szCs w:val="28"/>
        </w:rPr>
      </w:pPr>
    </w:p>
    <w:p w:rsidR="003C7E42" w:rsidRDefault="003C7E42"/>
    <w:sectPr w:rsidR="003C7E42" w:rsidSect="003C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60E4"/>
    <w:rsid w:val="003C7E42"/>
    <w:rsid w:val="005B6B9A"/>
    <w:rsid w:val="00800271"/>
    <w:rsid w:val="008960E4"/>
    <w:rsid w:val="00CC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2024-04-11T03:16:00Z</cp:lastPrinted>
  <dcterms:created xsi:type="dcterms:W3CDTF">2023-04-13T07:26:00Z</dcterms:created>
  <dcterms:modified xsi:type="dcterms:W3CDTF">2024-04-11T03:17:00Z</dcterms:modified>
</cp:coreProperties>
</file>