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09A" w:rsidRPr="008D25B8" w:rsidRDefault="000B009A" w:rsidP="000B009A">
      <w:pPr>
        <w:jc w:val="center"/>
        <w:rPr>
          <w:rFonts w:ascii="Times New Roman" w:hAnsi="Times New Roman" w:cs="Times New Roman"/>
          <w:b/>
          <w:sz w:val="28"/>
        </w:rPr>
      </w:pPr>
      <w:r w:rsidRPr="008D25B8">
        <w:rPr>
          <w:rFonts w:ascii="Times New Roman" w:hAnsi="Times New Roman" w:cs="Times New Roman"/>
          <w:b/>
          <w:sz w:val="28"/>
        </w:rPr>
        <w:t>АДМИНИСТРАЦИЯ МУНИЦИПАЛЬНОГО ОБРАЗОВАНИЯ «</w:t>
      </w:r>
      <w:r w:rsidR="00083F6E">
        <w:rPr>
          <w:rFonts w:ascii="Times New Roman" w:hAnsi="Times New Roman" w:cs="Times New Roman"/>
          <w:b/>
          <w:sz w:val="28"/>
        </w:rPr>
        <w:t>ТУГНУЙСКОЕ</w:t>
      </w:r>
      <w:r w:rsidRPr="008D25B8">
        <w:rPr>
          <w:rFonts w:ascii="Times New Roman" w:hAnsi="Times New Roman" w:cs="Times New Roman"/>
          <w:b/>
          <w:sz w:val="28"/>
        </w:rPr>
        <w:t>»</w:t>
      </w:r>
    </w:p>
    <w:p w:rsidR="000B009A" w:rsidRPr="008D25B8" w:rsidRDefault="00F8767D" w:rsidP="000B009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</w:rPr>
      </w:pPr>
      <w:r w:rsidRPr="008D25B8">
        <w:rPr>
          <w:rFonts w:ascii="Times New Roman" w:hAnsi="Times New Roman" w:cs="Times New Roman"/>
          <w:b/>
          <w:sz w:val="28"/>
        </w:rPr>
        <w:t>МУХОРШИБИР</w:t>
      </w:r>
      <w:r w:rsidR="000B009A" w:rsidRPr="008D25B8">
        <w:rPr>
          <w:rFonts w:ascii="Times New Roman" w:hAnsi="Times New Roman" w:cs="Times New Roman"/>
          <w:b/>
          <w:sz w:val="28"/>
        </w:rPr>
        <w:t>СКОГО РАЙОНА РЕСПУБЛИКИ БУРЯТИЯ</w:t>
      </w:r>
    </w:p>
    <w:p w:rsidR="000B009A" w:rsidRPr="008D25B8" w:rsidRDefault="000B009A" w:rsidP="00DE6E38">
      <w:pPr>
        <w:spacing w:before="70" w:line="252" w:lineRule="auto"/>
        <w:ind w:right="7"/>
        <w:jc w:val="center"/>
        <w:rPr>
          <w:rFonts w:ascii="Times New Roman" w:hAnsi="Times New Roman" w:cs="Times New Roman"/>
          <w:b/>
          <w:color w:val="000000"/>
          <w:szCs w:val="22"/>
        </w:rPr>
      </w:pPr>
    </w:p>
    <w:p w:rsidR="00A90C24" w:rsidRPr="008D25B8" w:rsidRDefault="00A90C24" w:rsidP="00DE6E38">
      <w:pPr>
        <w:spacing w:before="70" w:line="252" w:lineRule="auto"/>
        <w:ind w:right="7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8D25B8">
        <w:rPr>
          <w:rFonts w:ascii="Times New Roman" w:hAnsi="Times New Roman" w:cs="Times New Roman"/>
          <w:b/>
          <w:color w:val="000000"/>
          <w:sz w:val="28"/>
        </w:rPr>
        <w:t xml:space="preserve">Реестр </w:t>
      </w:r>
      <w:r w:rsidR="00A57628" w:rsidRPr="008D25B8">
        <w:rPr>
          <w:rFonts w:ascii="Times New Roman" w:hAnsi="Times New Roman" w:cs="Times New Roman"/>
          <w:b/>
          <w:color w:val="000000"/>
          <w:sz w:val="28"/>
        </w:rPr>
        <w:t>муниципального имущества</w:t>
      </w:r>
      <w:r w:rsidRPr="008D25B8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="0089775B" w:rsidRPr="008D25B8">
        <w:rPr>
          <w:rFonts w:ascii="Times New Roman" w:hAnsi="Times New Roman" w:cs="Times New Roman"/>
          <w:b/>
          <w:color w:val="000000"/>
          <w:sz w:val="28"/>
        </w:rPr>
        <w:t xml:space="preserve">  МО  СП  «</w:t>
      </w:r>
      <w:proofErr w:type="spellStart"/>
      <w:r w:rsidR="00083F6E">
        <w:rPr>
          <w:rFonts w:ascii="Times New Roman" w:hAnsi="Times New Roman" w:cs="Times New Roman"/>
          <w:b/>
          <w:color w:val="000000"/>
          <w:sz w:val="28"/>
        </w:rPr>
        <w:t>Тугнуйское</w:t>
      </w:r>
      <w:proofErr w:type="spellEnd"/>
      <w:r w:rsidR="0089775B" w:rsidRPr="008D25B8">
        <w:rPr>
          <w:rFonts w:ascii="Times New Roman" w:hAnsi="Times New Roman" w:cs="Times New Roman"/>
          <w:b/>
          <w:color w:val="000000"/>
          <w:sz w:val="28"/>
        </w:rPr>
        <w:t>»</w:t>
      </w:r>
      <w:r w:rsidR="0024260F" w:rsidRPr="008D25B8">
        <w:rPr>
          <w:rFonts w:ascii="Times New Roman" w:hAnsi="Times New Roman" w:cs="Times New Roman"/>
          <w:b/>
          <w:color w:val="000000"/>
          <w:sz w:val="28"/>
        </w:rPr>
        <w:br/>
      </w:r>
      <w:r w:rsidR="00CD4671" w:rsidRPr="008D25B8">
        <w:rPr>
          <w:rFonts w:ascii="Times New Roman" w:hAnsi="Times New Roman" w:cs="Times New Roman"/>
          <w:b/>
          <w:color w:val="000000"/>
          <w:sz w:val="28"/>
        </w:rPr>
        <w:t>по состоянию на</w:t>
      </w:r>
      <w:r w:rsidR="00BB0204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="00387F39">
        <w:rPr>
          <w:rFonts w:ascii="Times New Roman" w:hAnsi="Times New Roman" w:cs="Times New Roman"/>
          <w:b/>
          <w:color w:val="000000"/>
          <w:sz w:val="28"/>
        </w:rPr>
        <w:t xml:space="preserve">1 </w:t>
      </w:r>
      <w:r w:rsidR="004A352A">
        <w:rPr>
          <w:rFonts w:ascii="Times New Roman" w:hAnsi="Times New Roman" w:cs="Times New Roman"/>
          <w:b/>
          <w:color w:val="000000"/>
          <w:sz w:val="28"/>
        </w:rPr>
        <w:t>апреля</w:t>
      </w:r>
      <w:r w:rsidR="00CD4671" w:rsidRPr="008D25B8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="00090F15">
        <w:rPr>
          <w:rFonts w:ascii="Times New Roman" w:hAnsi="Times New Roman" w:cs="Times New Roman"/>
          <w:b/>
          <w:color w:val="000000"/>
          <w:sz w:val="28"/>
        </w:rPr>
        <w:t>2024</w:t>
      </w:r>
      <w:r w:rsidR="0016625A" w:rsidRPr="008D25B8">
        <w:rPr>
          <w:rFonts w:ascii="Times New Roman" w:hAnsi="Times New Roman" w:cs="Times New Roman"/>
          <w:b/>
          <w:color w:val="000000"/>
          <w:sz w:val="28"/>
        </w:rPr>
        <w:t>года</w:t>
      </w:r>
      <w:bookmarkStart w:id="0" w:name="_GoBack"/>
      <w:bookmarkEnd w:id="0"/>
    </w:p>
    <w:p w:rsidR="00A90C24" w:rsidRPr="008D25B8" w:rsidRDefault="00A90C24" w:rsidP="00DE6E38">
      <w:pPr>
        <w:spacing w:before="1"/>
        <w:rPr>
          <w:rFonts w:ascii="Times New Roman" w:hAnsi="Times New Roman" w:cs="Times New Roman"/>
          <w:b/>
          <w:color w:val="000000"/>
          <w:sz w:val="28"/>
          <w:szCs w:val="22"/>
        </w:rPr>
      </w:pPr>
      <w:r w:rsidRPr="008D25B8">
        <w:rPr>
          <w:rFonts w:ascii="Times New Roman" w:hAnsi="Times New Roman" w:cs="Times New Roman"/>
          <w:color w:val="000000"/>
          <w:sz w:val="28"/>
          <w:szCs w:val="22"/>
        </w:rPr>
        <w:t>Раз</w:t>
      </w:r>
      <w:r w:rsidR="002D0ECD" w:rsidRPr="008D25B8">
        <w:rPr>
          <w:rFonts w:ascii="Times New Roman" w:hAnsi="Times New Roman" w:cs="Times New Roman"/>
          <w:color w:val="000000"/>
          <w:sz w:val="28"/>
          <w:szCs w:val="22"/>
        </w:rPr>
        <w:t>дел 1.</w:t>
      </w:r>
      <w:r w:rsidRPr="008D25B8">
        <w:rPr>
          <w:rFonts w:ascii="Times New Roman" w:hAnsi="Times New Roman" w:cs="Times New Roman"/>
          <w:color w:val="000000"/>
          <w:sz w:val="28"/>
          <w:szCs w:val="22"/>
        </w:rPr>
        <w:t xml:space="preserve"> Недвижимое имущество</w:t>
      </w:r>
    </w:p>
    <w:tbl>
      <w:tblPr>
        <w:tblW w:w="16018" w:type="dxa"/>
        <w:tblInd w:w="-10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2126"/>
        <w:gridCol w:w="2126"/>
        <w:gridCol w:w="1843"/>
        <w:gridCol w:w="1276"/>
        <w:gridCol w:w="1417"/>
        <w:gridCol w:w="2977"/>
        <w:gridCol w:w="2268"/>
        <w:gridCol w:w="1417"/>
      </w:tblGrid>
      <w:tr w:rsidR="005B1034" w:rsidRPr="0031426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B1034" w:rsidRPr="005B1034" w:rsidRDefault="005B103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B1034"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5B1034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spellEnd"/>
            <w:proofErr w:type="gramEnd"/>
            <w:r w:rsidRPr="005B1034">
              <w:rPr>
                <w:rFonts w:ascii="Times New Roman" w:hAnsi="Times New Roman" w:cs="Times New Roman"/>
                <w:b/>
                <w:color w:val="000000"/>
              </w:rPr>
              <w:t>/</w:t>
            </w:r>
            <w:proofErr w:type="spellStart"/>
            <w:r w:rsidRPr="005B1034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B1034" w:rsidRPr="00314269" w:rsidRDefault="005B103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5B1034">
              <w:rPr>
                <w:rFonts w:ascii="Times New Roman" w:hAnsi="Times New Roman" w:cs="Times New Roman"/>
                <w:b/>
                <w:color w:val="000000"/>
              </w:rPr>
              <w:t>Наименование объекта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B1034" w:rsidRPr="00314269" w:rsidRDefault="005B103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012F15">
              <w:rPr>
                <w:rFonts w:ascii="Times New Roman" w:hAnsi="Times New Roman" w:cs="Times New Roman"/>
                <w:b/>
                <w:color w:val="000000"/>
              </w:rPr>
              <w:t>Адрес объекта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B1034" w:rsidRPr="00314269" w:rsidRDefault="005B103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012F15">
              <w:rPr>
                <w:rFonts w:ascii="Times New Roman" w:hAnsi="Times New Roman" w:cs="Times New Roman"/>
                <w:b/>
                <w:color w:val="000000"/>
              </w:rPr>
              <w:t>Кадастровый номер/</w:t>
            </w:r>
            <w:r w:rsidRPr="00012F15">
              <w:rPr>
                <w:rFonts w:ascii="Times New Roman" w:hAnsi="Times New Roman" w:cs="Times New Roman"/>
                <w:b/>
                <w:color w:val="000000"/>
              </w:rPr>
              <w:br/>
              <w:t>кадастровая стоимость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B1034" w:rsidRPr="00314269" w:rsidRDefault="005B103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012F15">
              <w:rPr>
                <w:rFonts w:ascii="Times New Roman" w:hAnsi="Times New Roman" w:cs="Times New Roman"/>
                <w:b/>
                <w:color w:val="000000"/>
              </w:rPr>
              <w:t>Характеристика объекта</w:t>
            </w:r>
            <w:r w:rsidRPr="00012F15">
              <w:rPr>
                <w:rFonts w:ascii="Times New Roman" w:hAnsi="Times New Roman" w:cs="Times New Roman"/>
                <w:b/>
                <w:color w:val="000000"/>
                <w:spacing w:val="-20"/>
              </w:rPr>
              <w:t xml:space="preserve"> </w:t>
            </w:r>
            <w:r w:rsidRPr="00012F15">
              <w:rPr>
                <w:rFonts w:ascii="Times New Roman" w:hAnsi="Times New Roman" w:cs="Times New Roman"/>
                <w:b/>
                <w:color w:val="000000"/>
              </w:rPr>
              <w:t>(площадь, протяженность и иные</w:t>
            </w:r>
            <w:r w:rsidRPr="00012F15">
              <w:rPr>
                <w:rFonts w:ascii="Times New Roman" w:hAnsi="Times New Roman" w:cs="Times New Roman"/>
                <w:b/>
                <w:color w:val="000000"/>
                <w:spacing w:val="-6"/>
              </w:rPr>
              <w:t xml:space="preserve"> </w:t>
            </w:r>
            <w:r w:rsidRPr="00012F15">
              <w:rPr>
                <w:rFonts w:ascii="Times New Roman" w:hAnsi="Times New Roman" w:cs="Times New Roman"/>
                <w:b/>
                <w:color w:val="000000"/>
              </w:rPr>
              <w:t>параметры)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B1034" w:rsidRPr="00314269" w:rsidRDefault="005B103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012F15">
              <w:rPr>
                <w:rFonts w:ascii="Times New Roman" w:hAnsi="Times New Roman" w:cs="Times New Roman"/>
                <w:b/>
                <w:color w:val="000000"/>
              </w:rPr>
              <w:t>Балансовая стоимость/</w:t>
            </w:r>
            <w:r w:rsidRPr="00012F15">
              <w:rPr>
                <w:rFonts w:ascii="Times New Roman" w:hAnsi="Times New Roman" w:cs="Times New Roman"/>
                <w:b/>
                <w:color w:val="000000"/>
              </w:rPr>
              <w:br/>
              <w:t>амортизация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B1034" w:rsidRPr="00314269" w:rsidRDefault="005B103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012F15">
              <w:rPr>
                <w:rFonts w:ascii="Times New Roman" w:hAnsi="Times New Roman" w:cs="Times New Roman"/>
                <w:b/>
                <w:color w:val="000000"/>
              </w:rPr>
              <w:t>Дата возникновения/</w:t>
            </w:r>
            <w:r w:rsidRPr="00012F15">
              <w:rPr>
                <w:rFonts w:ascii="Times New Roman" w:hAnsi="Times New Roman" w:cs="Times New Roman"/>
                <w:b/>
                <w:color w:val="000000"/>
              </w:rPr>
              <w:br/>
              <w:t>прекращения права муниципальной собственности, реквизиты документов-оснований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B1034" w:rsidRPr="00314269" w:rsidRDefault="005B103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012F15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5B1034" w:rsidRPr="00314269" w:rsidRDefault="005B1034" w:rsidP="005B1034">
            <w:pPr>
              <w:spacing w:after="63" w:line="199" w:lineRule="atLeast"/>
              <w:ind w:right="421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012F15">
              <w:rPr>
                <w:rFonts w:ascii="Times New Roman" w:hAnsi="Times New Roman" w:cs="Times New Roman"/>
                <w:b/>
                <w:color w:val="000000"/>
              </w:rPr>
              <w:t>Дата и основание возникновения ограничения (обременения)</w:t>
            </w:r>
          </w:p>
        </w:tc>
      </w:tr>
      <w:tr w:rsidR="004B139A" w:rsidRPr="0031426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B139A" w:rsidRPr="004B139A" w:rsidRDefault="004B139A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139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B139A" w:rsidRPr="004B139A" w:rsidRDefault="004B139A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B139A" w:rsidRPr="004B139A" w:rsidRDefault="004B139A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B139A" w:rsidRPr="004B139A" w:rsidRDefault="004B139A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139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B139A" w:rsidRPr="004B139A" w:rsidRDefault="004B139A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B139A" w:rsidRPr="004B139A" w:rsidRDefault="004B139A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B139A" w:rsidRPr="00012F15" w:rsidRDefault="004B139A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B139A" w:rsidRPr="004B139A" w:rsidRDefault="004B139A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4B139A" w:rsidRPr="004B139A" w:rsidRDefault="004B139A" w:rsidP="005B1034">
            <w:pPr>
              <w:spacing w:after="63" w:line="199" w:lineRule="atLeast"/>
              <w:ind w:right="42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5B1034" w:rsidRPr="0031426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B1034" w:rsidRPr="007C3C77" w:rsidRDefault="005B103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B1034" w:rsidRPr="007C3C77" w:rsidRDefault="005B1034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Нежилое здание (здание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администрации</w:t>
            </w: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B1034" w:rsidRPr="007C3C77" w:rsidRDefault="005B1034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район,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с.</w:t>
            </w: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</w:t>
            </w: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, ул</w:t>
            </w:r>
            <w:proofErr w:type="gramStart"/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агарина</w:t>
            </w: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,1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B1034" w:rsidRPr="007C3C77" w:rsidRDefault="004B139A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-03-14/029/2010-371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B1034" w:rsidRPr="007C3C77" w:rsidRDefault="004B139A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109,3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B1034" w:rsidRPr="007C3C77" w:rsidRDefault="005B103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535368,18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B1034" w:rsidRPr="00533CB2" w:rsidRDefault="00533CB2" w:rsidP="00242210">
            <w:pPr>
              <w:jc w:val="both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533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Правительства РБ "Об утверждении Перечня  </w:t>
            </w:r>
            <w:proofErr w:type="spellStart"/>
            <w:r w:rsidRPr="00533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proofErr w:type="gramStart"/>
            <w:r w:rsidRPr="00533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533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азграничиваемого</w:t>
            </w:r>
            <w:proofErr w:type="spellEnd"/>
            <w:r w:rsidRPr="00533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между МО "</w:t>
            </w:r>
            <w:proofErr w:type="spellStart"/>
            <w:r w:rsidRPr="00533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Мухоршибирский</w:t>
            </w:r>
            <w:proofErr w:type="spellEnd"/>
            <w:r w:rsidRPr="00533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район" и МО "</w:t>
            </w:r>
            <w:proofErr w:type="spellStart"/>
            <w:r w:rsidRPr="00533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Тугнуйское</w:t>
            </w:r>
            <w:proofErr w:type="spellEnd"/>
            <w:r w:rsidRPr="00533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№522 от 05.12.2008, Акт приема-передачи муниципального имущества от 02.03.2009</w:t>
            </w:r>
            <w:r w:rsidR="00242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B1034" w:rsidRPr="00314269" w:rsidRDefault="004B139A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5B1034" w:rsidRDefault="005B1034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5B1034" w:rsidRPr="0031426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Default="004B139A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Pr="007C3C77" w:rsidRDefault="005B1034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Нежилое здание (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сельский клуб 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овоспасск</w:t>
            </w: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Pr="007C3C77" w:rsidRDefault="005B1034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район,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с.</w:t>
            </w: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Новоспасск</w:t>
            </w: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, ул</w:t>
            </w:r>
            <w:proofErr w:type="gramStart"/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анзанова</w:t>
            </w: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Default="004B139A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Pr="007C3C77" w:rsidRDefault="004B139A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48,0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Pr="007C3C77" w:rsidRDefault="005B103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225739,20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Default="00533CB2" w:rsidP="00242210">
            <w:pPr>
              <w:jc w:val="both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533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Правительства РБ "Об утверждении Перечня  </w:t>
            </w:r>
            <w:proofErr w:type="spellStart"/>
            <w:r w:rsidRPr="00533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proofErr w:type="gramStart"/>
            <w:r w:rsidRPr="00533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533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азграничиваемого</w:t>
            </w:r>
            <w:proofErr w:type="spellEnd"/>
            <w:r w:rsidRPr="00533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между МО "</w:t>
            </w:r>
            <w:proofErr w:type="spellStart"/>
            <w:r w:rsidRPr="00533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Мухоршибирский</w:t>
            </w:r>
            <w:proofErr w:type="spellEnd"/>
            <w:r w:rsidRPr="00533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район" и МО "</w:t>
            </w:r>
            <w:proofErr w:type="spellStart"/>
            <w:r w:rsidRPr="00533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Тугнуйское</w:t>
            </w:r>
            <w:proofErr w:type="spellEnd"/>
            <w:r w:rsidRPr="00533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№522 от 05.12.2008, Акт приема-передачи муниципального имущества от 02.03.2009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Default="00476C64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5B1034" w:rsidRDefault="005B1034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5B1034" w:rsidRPr="0031426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Default="00A529AC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Pr="007C3C77" w:rsidRDefault="005B1034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Нежилое здание (здание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Дома культуры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Pr="007C3C77" w:rsidRDefault="005B1034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район,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с.</w:t>
            </w: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</w:t>
            </w: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, ул</w:t>
            </w:r>
            <w:proofErr w:type="gramStart"/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омсомольская</w:t>
            </w: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Default="005B103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803,2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Pr="007C3C77" w:rsidRDefault="005B103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Pr="007C3C77" w:rsidRDefault="005B103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5861494,46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Default="00533CB2" w:rsidP="00242210">
            <w:pPr>
              <w:jc w:val="both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533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Правительства РБ "Об утверждении Перечня  </w:t>
            </w:r>
            <w:proofErr w:type="spellStart"/>
            <w:r w:rsidRPr="00533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proofErr w:type="gramStart"/>
            <w:r w:rsidRPr="00533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533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азграничиваемого</w:t>
            </w:r>
            <w:proofErr w:type="spellEnd"/>
            <w:r w:rsidRPr="00533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между МО "</w:t>
            </w:r>
            <w:proofErr w:type="spellStart"/>
            <w:r w:rsidRPr="00533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Мухоршибирский</w:t>
            </w:r>
            <w:proofErr w:type="spellEnd"/>
            <w:r w:rsidRPr="00533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33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район" и МО "</w:t>
            </w:r>
            <w:proofErr w:type="spellStart"/>
            <w:r w:rsidRPr="00533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Тугнуйское</w:t>
            </w:r>
            <w:proofErr w:type="spellEnd"/>
            <w:r w:rsidRPr="00533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№522 от 05.12.2008, Акт приема-передачи муниципального имущества от 02.03.2009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Default="00476C64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lastRenderedPageBreak/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5B1034" w:rsidRDefault="005B1034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5B1034" w:rsidRPr="0031426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Default="00D35735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lastRenderedPageBreak/>
              <w:t>4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Pr="007C3C77" w:rsidRDefault="005B1034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Нежилое здание (здание начальной школы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Pr="007C3C77" w:rsidRDefault="005B1034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район,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с.</w:t>
            </w: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</w:t>
            </w: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, ул</w:t>
            </w:r>
            <w:proofErr w:type="gramStart"/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</w:t>
            </w:r>
            <w:r w:rsidRPr="009576D8">
              <w:rPr>
                <w:rFonts w:ascii="Times New Roman" w:hAnsi="Times New Roman" w:cs="Times New Roman"/>
                <w:color w:val="242424"/>
                <w:sz w:val="20"/>
                <w:szCs w:val="20"/>
                <w:highlight w:val="yellow"/>
              </w:rPr>
              <w:t>К</w:t>
            </w:r>
            <w:proofErr w:type="gramEnd"/>
            <w:r w:rsidRPr="009576D8">
              <w:rPr>
                <w:rFonts w:ascii="Times New Roman" w:hAnsi="Times New Roman" w:cs="Times New Roman"/>
                <w:color w:val="242424"/>
                <w:sz w:val="20"/>
                <w:szCs w:val="20"/>
                <w:highlight w:val="yellow"/>
              </w:rPr>
              <w:t>ооперативная,1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Default="00A529AC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03:14:000000:595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Pr="007C3C77" w:rsidRDefault="00A529AC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817,1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Pr="007C3C77" w:rsidRDefault="00A529AC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5 861 494,46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Default="00150F7E" w:rsidP="00242210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Договор №1 о безвозмездной передаче имущества</w:t>
            </w:r>
            <w:r w:rsidR="000014BD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07.06.2017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Default="00476C64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5B1034" w:rsidRDefault="005B1034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2E47CC" w:rsidRPr="00801761" w:rsidTr="00242210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47CC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47CC" w:rsidRDefault="002E47CC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Автомобильная дорога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Хошун-Узу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Никольск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47CC" w:rsidRDefault="002E47CC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47CC" w:rsidRPr="00314269" w:rsidRDefault="002E47CC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03-03-14/020/2012-365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47CC" w:rsidRPr="00314269" w:rsidRDefault="002E47CC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4,4 км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47CC" w:rsidRDefault="002E47CC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2688412,00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2E47CC" w:rsidRPr="00A43289" w:rsidRDefault="002E47CC" w:rsidP="00242210">
            <w:pPr>
              <w:rPr>
                <w:sz w:val="18"/>
                <w:szCs w:val="18"/>
              </w:rPr>
            </w:pPr>
            <w:r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Постановление Правительства РБ "</w:t>
            </w:r>
            <w:r w:rsidR="00242210"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передаче на безвозмездной основе в собственность муниципальных образований в РБ имущества государственной собственности РБ в связи с разграничением полномочий между органами государственной власти </w:t>
            </w:r>
            <w:proofErr w:type="spellStart"/>
            <w:r w:rsidR="00242210"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РБи</w:t>
            </w:r>
            <w:proofErr w:type="spellEnd"/>
            <w:r w:rsidR="00242210"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органами местного </w:t>
            </w:r>
            <w:proofErr w:type="spellStart"/>
            <w:r w:rsidR="00242210"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самоуправленя</w:t>
            </w:r>
            <w:proofErr w:type="spellEnd"/>
            <w:r w:rsidR="00242210"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Республике Бурятия№№357 от 11.11.2005 г</w:t>
            </w:r>
            <w:proofErr w:type="gramStart"/>
            <w:r w:rsidR="00242210"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567DF6"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proofErr w:type="gramEnd"/>
            <w:r w:rsidR="00567DF6"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кт приема передачи№14-10д от 11.11.2005г.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47CC" w:rsidRPr="00314269" w:rsidRDefault="002E47CC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2E47CC" w:rsidRDefault="002E47CC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2E47CC" w:rsidRPr="00801761" w:rsidTr="00242210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47CC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47CC" w:rsidRDefault="002E47CC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Автомобильная дорога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Тугнуй-Кусоты</w:t>
            </w:r>
            <w:proofErr w:type="spellEnd"/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47CC" w:rsidRDefault="002E47CC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47CC" w:rsidRPr="00314269" w:rsidRDefault="002E47CC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47CC" w:rsidRPr="00314269" w:rsidRDefault="002E47CC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2,5 км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47CC" w:rsidRDefault="002E47CC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2782476,00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2E47CC" w:rsidRPr="00A43289" w:rsidRDefault="00567DF6" w:rsidP="004A64AE">
            <w:pPr>
              <w:rPr>
                <w:sz w:val="18"/>
                <w:szCs w:val="18"/>
              </w:rPr>
            </w:pPr>
            <w:r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Постановление Правительства РБ "О передаче на безвозмездной основе в собственность муниципальных образований в РБ имущества государственной собственности РБ в связи с разграничением полномочий между органами государственной власти </w:t>
            </w:r>
            <w:proofErr w:type="spellStart"/>
            <w:r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РБи</w:t>
            </w:r>
            <w:proofErr w:type="spellEnd"/>
            <w:r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органами местного </w:t>
            </w:r>
            <w:proofErr w:type="spellStart"/>
            <w:r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самоуправленя</w:t>
            </w:r>
            <w:proofErr w:type="spellEnd"/>
            <w:r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Республике Бурятия№№357 от 11.11.2005 г</w:t>
            </w:r>
            <w:proofErr w:type="gramStart"/>
            <w:r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.А</w:t>
            </w:r>
            <w:proofErr w:type="gramEnd"/>
            <w:r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кт приема передачи№14-1</w:t>
            </w:r>
            <w:r w:rsidR="004A64AE"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4а</w:t>
            </w:r>
            <w:r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 11.11.2005г.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47CC" w:rsidRPr="00314269" w:rsidRDefault="002E47CC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2E47CC" w:rsidRDefault="002E47CC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174445" w:rsidRPr="00801761" w:rsidTr="00533CB2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BB0204" w:rsidP="00B23AAE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03:14:320117:54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18072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70480,8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Default="00174445" w:rsidP="00385C18"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</w:t>
            </w:r>
            <w:r w:rsidR="00385C1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82735</w:t>
            </w:r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174445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03:14:320117:55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21095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82270,5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Default="00174445" w:rsidP="00385C18"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Свидетельство о государственно регистрации права 03-АА </w:t>
            </w:r>
            <w:r w:rsidR="00385C18"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</w:t>
            </w:r>
            <w:r w:rsidR="00385C1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82736</w:t>
            </w:r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174445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03:14:320117:56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20829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81233,10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Default="00174445" w:rsidP="00385C18"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Свидетельство о государственно регистрации права 03-АА </w:t>
            </w:r>
            <w:r w:rsidR="00385C18"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</w:t>
            </w:r>
            <w:r w:rsidR="00385C1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82737</w:t>
            </w:r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174445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03:14:320117:57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20563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80195,7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Default="00174445" w:rsidP="00385C18"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Свидетельство о государственно регистрации права 03-АА </w:t>
            </w:r>
            <w:r w:rsidR="00385C18"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</w:t>
            </w:r>
            <w:r w:rsidR="00385C1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82738</w:t>
            </w:r>
            <w:r w:rsidR="005B3E96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174445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lastRenderedPageBreak/>
              <w:t>11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03:14:320117:58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20298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79162,2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Default="00174445" w:rsidP="00385C18"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Свидетельство о государственно регистрации права 03-АА </w:t>
            </w:r>
            <w:r w:rsidR="00385C18"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</w:t>
            </w:r>
            <w:r w:rsidR="00385C1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82739</w:t>
            </w:r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385C18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D3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03:14:320117:59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20032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78124,8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Default="00385C18" w:rsidP="00385C18">
            <w:r w:rsidRPr="006D3550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40</w:t>
            </w:r>
            <w:r w:rsidRPr="006D3550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385C18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13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D3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03:14:320117:60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13891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54174,9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Default="00385C18" w:rsidP="00385C18">
            <w:r w:rsidRPr="006D3550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41</w:t>
            </w:r>
            <w:r w:rsidRPr="006D3550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385C18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14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D3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03:14:320117:61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3340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13026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Default="00385C18" w:rsidP="00385C18">
            <w:r w:rsidRPr="006D3550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42</w:t>
            </w:r>
            <w:r w:rsidRPr="006D3550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385C18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15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D3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03:14:320117:62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20562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80191,8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Default="00385C18" w:rsidP="00385C18">
            <w:r w:rsidRPr="006D3550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43 </w:t>
            </w:r>
            <w:r w:rsidRPr="006D3550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385C18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16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D3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03:14:320117:63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20938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81658,2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Default="00385C18" w:rsidP="00385C18">
            <w:r w:rsidRPr="006D3550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44</w:t>
            </w:r>
            <w:r w:rsidRPr="006D3550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174445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17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D3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03:14:320117:64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20086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78335,4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Default="00385C18" w:rsidP="00385C18"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82745</w:t>
            </w:r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385C18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18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D3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03:14:320117:65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19233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75008,7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Default="00385C18" w:rsidP="00385C18">
            <w:r w:rsidRPr="00B17B13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46</w:t>
            </w:r>
            <w:r w:rsidRPr="00B17B13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385C18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19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C43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03:14:320117:66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18666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72797,4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Default="00385C18" w:rsidP="00385C18">
            <w:r w:rsidRPr="00B17B13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47 </w:t>
            </w:r>
            <w:r w:rsidRPr="00B17B13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385C18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20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C43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03:14:320117:67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2080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8112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Default="00385C18" w:rsidP="00385C18">
            <w:r w:rsidRPr="00B17B13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48</w:t>
            </w:r>
            <w:r w:rsidRPr="00B17B13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385C18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21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C43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03:14:320117:68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14228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55489,20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Default="00385C18" w:rsidP="00385C18">
            <w:r w:rsidRPr="00B17B13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</w:t>
            </w:r>
            <w:r w:rsidRPr="00B17B13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9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385C18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22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C43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03:14:320117:69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16316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63632,4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Default="00385C18" w:rsidP="00385C18">
            <w:r w:rsidRPr="00B17B13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50</w:t>
            </w:r>
            <w:r w:rsidRPr="00B17B13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385C18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23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C43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03:14:320117:70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18937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73854,3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Default="00385C18" w:rsidP="00385C18">
            <w:r w:rsidRPr="00B17B13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51</w:t>
            </w:r>
            <w:r w:rsidRPr="00B17B13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385C18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lastRenderedPageBreak/>
              <w:t>24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C43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03:14:320117:71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17726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69131,4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Default="00385C18" w:rsidP="005B3E96"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 w:rsidR="005B3E96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52</w:t>
            </w:r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385C18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BB0204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25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C43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03:14:320117:72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18307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71397,3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Default="00385C18" w:rsidP="005B3E96"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 w:rsidR="005B3E96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53</w:t>
            </w:r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385C18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B23AAE" w:rsidP="00BB020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   </w:t>
            </w:r>
            <w:r w:rsidR="00BB02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26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C43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03:14:320117:73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19392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75628,8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Default="00385C18" w:rsidP="005B3E96"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 w:rsidR="005B3E96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54</w:t>
            </w:r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385C18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27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C43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03:14:320117:74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19104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74505,6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Default="00385C18" w:rsidP="005B3E96"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 w:rsidR="005B3E96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55</w:t>
            </w:r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385C18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28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C43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03:14:320117:75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19636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76580,4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Default="00385C18" w:rsidP="005B3E96"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 w:rsidR="005B3E96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56</w:t>
            </w:r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385C18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29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C43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03:14:320117:76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19775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77122,5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Default="00385C18" w:rsidP="005B3E96"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 w:rsidR="005B3E96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57</w:t>
            </w:r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385C18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30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3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03:14:320117:77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19944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77781,6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Default="00385C18" w:rsidP="005B3E96"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 w:rsidR="005B3E96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58</w:t>
            </w:r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385C18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31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C43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03:14:320117:78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15653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61046,7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Default="00385C18" w:rsidP="005B3E96"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 w:rsidR="005B3E96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</w:t>
            </w:r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9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385C18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32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C43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03:14:320117:79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6852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26722,8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Default="00385C18" w:rsidP="005B3E96"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 w:rsidR="005B3E96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60</w:t>
            </w:r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385C18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33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C43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03:14:320117:80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18950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73905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Default="00385C18" w:rsidP="005B3E96"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 w:rsidR="005B3E96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61</w:t>
            </w:r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385C18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34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C43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03:14:320117:81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19971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77886,9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Default="00385C18" w:rsidP="005B3E96"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 w:rsidR="005B3E96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62</w:t>
            </w:r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385C18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35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C43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03:14:320117:82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17283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67403,7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Default="00385C18" w:rsidP="005B3E96"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 w:rsidR="005B3E96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63</w:t>
            </w:r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385C18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36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C43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03:14:320117:83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19213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74930,7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Default="00385C18" w:rsidP="005B3E96"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 w:rsidR="005B3E96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64</w:t>
            </w:r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5B3E96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lastRenderedPageBreak/>
              <w:t>37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F14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03:14:320117:84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19267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75141,3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Default="005B3E96" w:rsidP="005B3E96"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65</w:t>
            </w:r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5B3E96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38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F14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03:14:320117:85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18494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72126,6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Default="005B3E96" w:rsidP="005B3E96"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66</w:t>
            </w:r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5B3E96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39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F14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03:14:320117:86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16742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65293,8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Default="005B3E96" w:rsidP="005B3E96"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67</w:t>
            </w:r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5B3E96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40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F14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03:14:320117:87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18613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72590,7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Default="005B3E96" w:rsidP="005B3E96"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68</w:t>
            </w:r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5B3E96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41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F14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03:14:320117:88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18473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72044,7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Default="005B3E96" w:rsidP="005B3E96"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</w:t>
            </w:r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9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5B3E96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42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F14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03:14:320117:89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20858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81346,2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Default="005B3E96" w:rsidP="005B3E96"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70</w:t>
            </w:r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5B3E96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43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F14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03:14:320117:90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18686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72875,4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Default="005B3E96" w:rsidP="005B3E96"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71</w:t>
            </w:r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5B3E96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44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F14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03:14:320117:91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19922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77695,8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Default="005B3E96" w:rsidP="005B3E96"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72</w:t>
            </w:r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5B3E96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45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F14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03:14:320118:132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661014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2577954,6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Default="005B3E96" w:rsidP="005B3E96"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73</w:t>
            </w:r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5B3E96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46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A13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03:14:320118:133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6469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25229,1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Default="005B3E96" w:rsidP="005B3E96"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74</w:t>
            </w:r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5B3E96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47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A13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03:14:360101:69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265846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1036799,4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Default="005B3E96" w:rsidP="005B3E96"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75</w:t>
            </w:r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5B3E96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48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A13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03:14:360102:66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1402925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5471407,5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Default="005B3E96" w:rsidP="005B3E96"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76</w:t>
            </w:r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5B3E96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49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A13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03:14:360102:67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140563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548195,7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Default="005B3E96" w:rsidP="005B3E96"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77</w:t>
            </w:r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174445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lastRenderedPageBreak/>
              <w:t>50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A13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03:14:360111:59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367662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1433881,8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Default="005B3E96" w:rsidP="005B3E96"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82778</w:t>
            </w:r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174445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51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A13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03:14:000000:3572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306984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1197237,6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Default="005B3E96" w:rsidP="005B3E96"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82731</w:t>
            </w:r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174445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52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A13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03:14:000000:3573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4555363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17765915,7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Default="005B3E96" w:rsidP="005B3E96"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82732</w:t>
            </w:r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174445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53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A13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03:14:000000:3574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170834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666252,6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Default="005B3E96" w:rsidP="005B3E96"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82733</w:t>
            </w:r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174445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54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A13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03:14:320103:160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666304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2598585,6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Default="005B3E96" w:rsidP="005B3E96"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82734</w:t>
            </w:r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174445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55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A13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03:14:350114:169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2719860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10607454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Default="00174445" w:rsidP="00174445"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5524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06</w:t>
            </w:r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174445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56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A13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03:14:320103:159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101419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395534,1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Default="00174445" w:rsidP="00174445"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5524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07</w:t>
            </w:r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174445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57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A13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03:14:320103:158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2094924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8170203,6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Default="00174445" w:rsidP="00174445"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5524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08</w:t>
            </w:r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174445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58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476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03:14:320104:35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97086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378635,4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Default="00174445" w:rsidP="00174445"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5524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09</w:t>
            </w:r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174445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59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476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03:14:320103:157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116818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455590,2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Default="00174445" w:rsidP="00174445"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55241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</w:t>
            </w:r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5B1034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60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Pr="00314269" w:rsidRDefault="005B1034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Default="005B1034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1034" w:rsidRPr="0049690C" w:rsidRDefault="00476C64" w:rsidP="00476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03:14:000000:3570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1034" w:rsidRPr="0049690C" w:rsidRDefault="00476C64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118689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1034" w:rsidRPr="0049690C" w:rsidRDefault="005B1034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462887,1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1034" w:rsidRDefault="00174445" w:rsidP="005B1034"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Свидетельство о государственно регистрации права 03-АА 552411 от </w:t>
            </w:r>
            <w:r w:rsidR="005B1034" w:rsidRPr="0082796D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Pr="00314269" w:rsidRDefault="00EF5FD0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5B1034" w:rsidRPr="00314269" w:rsidRDefault="005B1034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49394D" w:rsidRPr="00BF59E9" w:rsidTr="00533CB2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BB0204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61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Pr="00314269" w:rsidRDefault="0049394D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49394D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Pr="00BF59E9" w:rsidRDefault="0049394D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03:14:320116:115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49394D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544941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Pr="00BF59E9" w:rsidRDefault="0049394D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1798305,30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49394D" w:rsidRDefault="0049394D" w:rsidP="00A948D8">
            <w:r w:rsidRPr="00745D8E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Свидетельство о государственно регистрации права </w:t>
            </w:r>
            <w:r w:rsidR="00A948D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03-АА 795217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r w:rsidRPr="00745D8E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06</w:t>
            </w:r>
            <w:r w:rsidRPr="00745D8E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05</w:t>
            </w:r>
            <w:r w:rsidRPr="00745D8E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</w:t>
            </w:r>
            <w:r w:rsidRPr="00745D8E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49394D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49394D" w:rsidRDefault="0049394D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49394D" w:rsidRPr="00BF59E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62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Pr="00314269" w:rsidRDefault="0049394D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49394D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49394D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02:70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49394D" w:rsidRDefault="0049394D" w:rsidP="005B1034">
            <w:pPr>
              <w:jc w:val="center"/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4608708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49394D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15208736,40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49394D" w:rsidRDefault="0049394D" w:rsidP="00A948D8"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Свидетельство о государственно регистрации права </w:t>
            </w:r>
            <w:r w:rsidR="00A948D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03-АА 795219  </w:t>
            </w:r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от 06.05.2016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49394D" w:rsidRDefault="0049394D" w:rsidP="005B1034"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49394D" w:rsidRPr="000C477F" w:rsidRDefault="0049394D" w:rsidP="005B1034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49394D" w:rsidRPr="00BF59E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BB0204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lastRenderedPageBreak/>
              <w:t>63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Pr="00314269" w:rsidRDefault="0049394D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49394D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49394D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000000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3767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49394D" w:rsidRDefault="0049394D" w:rsidP="005B1034">
            <w:pPr>
              <w:jc w:val="center"/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606520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49394D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2365428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49394D" w:rsidRDefault="0049394D" w:rsidP="00A948D8"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Свидетельство о государственно регистрации права </w:t>
            </w:r>
            <w:r w:rsidR="00A948D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03-АА 795215  </w:t>
            </w:r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06.05.2016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49394D" w:rsidRDefault="0049394D" w:rsidP="005B1034"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49394D" w:rsidRPr="000C477F" w:rsidRDefault="0049394D" w:rsidP="005B1034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49394D" w:rsidRPr="00BF59E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BB0204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64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Pr="00314269" w:rsidRDefault="0049394D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49394D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49394D" w:rsidP="0049394D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03:14:320116:11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49394D" w:rsidRDefault="0049394D" w:rsidP="005B1034">
            <w:pPr>
              <w:jc w:val="center"/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526861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49394D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5038641,30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49394D" w:rsidRDefault="0049394D" w:rsidP="00F26413"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Свидетельство о государственно регистрации права </w:t>
            </w:r>
            <w:r w:rsidR="00F26413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03-АА 795216  </w:t>
            </w:r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от 06.05.2016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49394D" w:rsidRDefault="0049394D" w:rsidP="005B1034"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49394D" w:rsidRPr="000C477F" w:rsidRDefault="0049394D" w:rsidP="005B1034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49394D" w:rsidRPr="00BF59E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BB0204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65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Pr="00314269" w:rsidRDefault="0049394D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49394D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49394D" w:rsidP="0049394D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000000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3766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49394D" w:rsidRDefault="0049394D" w:rsidP="005B1034">
            <w:pPr>
              <w:jc w:val="center"/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1423250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49394D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5550675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49394D" w:rsidRDefault="0049394D" w:rsidP="00F26413"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Свидетельство о государственно регистрации права </w:t>
            </w:r>
            <w:r w:rsidR="00F26413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03-АА 795211  </w:t>
            </w:r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от 06.05.2016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49394D" w:rsidRDefault="0049394D" w:rsidP="005B1034"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49394D" w:rsidRPr="000C477F" w:rsidRDefault="0049394D" w:rsidP="005B1034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49394D" w:rsidRPr="00BF59E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BB0204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66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Pr="00314269" w:rsidRDefault="0049394D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49394D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49394D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011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:1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77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49394D" w:rsidRDefault="0049394D" w:rsidP="005B1034">
            <w:pPr>
              <w:jc w:val="center"/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1094459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49394D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5822521,88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49394D" w:rsidRDefault="0049394D" w:rsidP="00F26413"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Свидетельство о государственно регистрации права </w:t>
            </w:r>
            <w:r w:rsidR="00F26413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03-АА 795218  </w:t>
            </w:r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от 06.05.2016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49394D" w:rsidRDefault="0049394D" w:rsidP="005B1034"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49394D" w:rsidRPr="000C477F" w:rsidRDefault="0049394D" w:rsidP="005B1034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49394D" w:rsidRPr="00BF59E9" w:rsidTr="00533CB2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BB0204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67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Pr="00314269" w:rsidRDefault="0049394D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49394D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49394D" w:rsidP="0049394D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011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183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49394D" w:rsidRDefault="0049394D" w:rsidP="00533CB2">
            <w:pPr>
              <w:jc w:val="center"/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2834135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49394D" w:rsidP="00533CB2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15077598,10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49394D" w:rsidRDefault="0049394D" w:rsidP="003E1BF5"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Свидетельство о государственно регистрации права </w:t>
            </w:r>
            <w:r w:rsidR="003E1BF5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03:14:350114:183:-03/005/2017-1 от 30.06.2017г.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49394D" w:rsidRDefault="0049394D" w:rsidP="00533CB2"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vAlign w:val="center"/>
          </w:tcPr>
          <w:p w:rsidR="0049394D" w:rsidRPr="00314269" w:rsidRDefault="0049394D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F26413" w:rsidRPr="00BF59E9" w:rsidTr="00533CB2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F26413" w:rsidRDefault="00BB0204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68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F26413" w:rsidRPr="00314269" w:rsidRDefault="00F26413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F26413" w:rsidRDefault="00F26413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F26413" w:rsidRDefault="00F26413" w:rsidP="00F26413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011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F26413" w:rsidRDefault="00F26413" w:rsidP="00533CB2">
            <w:pPr>
              <w:jc w:val="center"/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173181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F26413" w:rsidRDefault="00F26413" w:rsidP="00533CB2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921322</w:t>
            </w:r>
            <w:r w:rsidR="00EB23DB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,92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F26413" w:rsidRDefault="00F26413" w:rsidP="00EB23DB"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Свидетельство о государственно регистрации права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03:14:350114:18</w:t>
            </w:r>
            <w:r w:rsidR="00EB23DB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:-03/005/2017-1 от 30.06.2017г.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F26413" w:rsidRDefault="00F26413" w:rsidP="00533CB2"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vAlign w:val="center"/>
          </w:tcPr>
          <w:p w:rsidR="00F26413" w:rsidRPr="00314269" w:rsidRDefault="00F26413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B30AEE" w:rsidRPr="00BF59E9" w:rsidTr="00533CB2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B0204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69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Pr="00314269" w:rsidRDefault="00B30AEE" w:rsidP="00242210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242210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B30AEE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011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136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242210">
            <w:pPr>
              <w:jc w:val="center"/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241134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242210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940422,60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B30AEE"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Свидетельство о государственно регистрации права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03:14:320118:136:-03/005/2017-1 от 06.07.2017г.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242210"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vAlign w:val="center"/>
          </w:tcPr>
          <w:p w:rsidR="00B30AEE" w:rsidRPr="00314269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B30AEE" w:rsidRPr="00BF59E9" w:rsidTr="00533CB2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B0204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70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Pr="00314269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EB23DB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011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184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533CB2">
            <w:pPr>
              <w:jc w:val="center"/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277556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533CB2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1082468,40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EB23DB"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Свидетельство о государственно регистрации права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03:14:350114:184:-03/005/2017-1 от 10.10.2017г.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533CB2"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vAlign w:val="center"/>
          </w:tcPr>
          <w:p w:rsidR="00B30AEE" w:rsidRPr="00314269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B30AEE" w:rsidRPr="00BF59E9" w:rsidTr="00533CB2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B0204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71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Pr="00314269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EB23DB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011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185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533CB2">
            <w:pPr>
              <w:jc w:val="center"/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886771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533CB2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345846,90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EB23DB"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03:14:350114:185:-03/005/2017-1 от 10.10.2017г.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533CB2"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vAlign w:val="center"/>
          </w:tcPr>
          <w:p w:rsidR="00B30AEE" w:rsidRPr="00314269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B30AEE" w:rsidRPr="00BF59E9" w:rsidTr="00533CB2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B0204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72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Pr="00314269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EB23DB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011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186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533CB2">
            <w:pPr>
              <w:jc w:val="center"/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691739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533CB2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2697782,10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EB23DB"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Свидетельство о государственно регистрации права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03:14:350114:186:-03/005/2017-1 от 10.10.2017г.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533CB2"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vAlign w:val="center"/>
          </w:tcPr>
          <w:p w:rsidR="00B30AEE" w:rsidRPr="00314269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B30AEE" w:rsidRPr="00BF59E9" w:rsidTr="00533CB2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B0204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73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Pr="00314269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EB23DB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011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187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533CB2">
            <w:pPr>
              <w:jc w:val="center"/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231303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533CB2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902081,70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EB23DB"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Свидетельство о государственно регистрации права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03:14:350114:187:-03/005/2017-1 от 10.10.2017г.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533CB2"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vAlign w:val="center"/>
          </w:tcPr>
          <w:p w:rsidR="00B30AEE" w:rsidRPr="00314269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B30AEE" w:rsidRPr="00BF59E9" w:rsidTr="00533CB2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B0204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lastRenderedPageBreak/>
              <w:t>74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Pr="00314269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EB23DB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011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188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533CB2">
            <w:pPr>
              <w:jc w:val="center"/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179508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533CB2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700081,20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EB23DB"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Свидетельство о государственно регистрации права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03:14:350114:188:-03/005/2017-1 от 10.10.2017г.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533CB2"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vAlign w:val="center"/>
          </w:tcPr>
          <w:p w:rsidR="00B30AEE" w:rsidRPr="00314269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B30AEE" w:rsidRPr="00BF59E9" w:rsidTr="00533CB2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B0204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75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Pr="00314269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3E1BF5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000000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4056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533CB2">
            <w:pPr>
              <w:jc w:val="center"/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1737937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533CB2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6777954,3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AE307C"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Свидетельство о государственно регистрации права 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000000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4056-03/048/2018-1 от 04.09.2018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533CB2"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vAlign w:val="center"/>
          </w:tcPr>
          <w:p w:rsidR="00B30AEE" w:rsidRPr="00314269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B30AEE" w:rsidRPr="00BF59E9" w:rsidTr="00533CB2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B0204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76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Pr="00314269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AE307C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000000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4057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533CB2">
            <w:pPr>
              <w:jc w:val="center"/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1093136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533CB2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4263230,4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533CB2"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Свидетельство о государственно регистрации права 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000000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4056-03/048/2018-1 от 04.09.2018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533CB2"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vAlign w:val="center"/>
          </w:tcPr>
          <w:p w:rsidR="00B30AEE" w:rsidRPr="00314269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B30AEE" w:rsidRPr="00BF59E9" w:rsidTr="00533CB2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B0204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77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Pr="00314269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3E1BF5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360102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185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533CB2">
            <w:pPr>
              <w:jc w:val="center"/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2418927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533CB2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7982459,1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AE307C"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Свидетельство о государственно регистрации права 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360102:185-03/048/2018-1 от 04.09.2018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533CB2"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vAlign w:val="center"/>
          </w:tcPr>
          <w:p w:rsidR="00B30AEE" w:rsidRPr="00314269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B30AEE" w:rsidRPr="00BF59E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B0204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78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Pr="00314269" w:rsidRDefault="00B30AEE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район, с. Тугнуй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</w:t>
            </w:r>
            <w:r w:rsidR="00CB7ACE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(</w:t>
            </w:r>
            <w:proofErr w:type="gramEnd"/>
            <w:r w:rsidR="00CB7ACE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кладбище Новоспасск)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Pr="000940C4" w:rsidRDefault="00B30AEE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03:14:320116:227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5B1034">
            <w:pPr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7954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31020.6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AE307C"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Выписка из ЕГРН об объекте недвижимости №КУВИ-001/2019-3872379 от 20.02.2019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5B1034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B30AEE" w:rsidRPr="000C477F" w:rsidRDefault="00B30AEE" w:rsidP="005B1034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B30AEE" w:rsidRPr="00BF59E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B0204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79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CB7ACE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район, с. Тугнуй</w:t>
            </w:r>
            <w:r w:rsidR="00CB7ACE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(кладбище Тугнуй)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03:14:350114:299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5B1034">
            <w:pPr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14914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58164.6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27332C"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Выписка из ЕГРН об объекте недвижимости №КУВИ-001/2019-3871584 от 20.02.2019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5B1034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B30AEE" w:rsidRPr="000C477F" w:rsidRDefault="00B30AEE" w:rsidP="005B1034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2E3ECE" w:rsidRPr="00BF59E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BB0204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80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2E3ECE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2E3ECE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район, с. Тугнуй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2E3ECE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03:14:360102:191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2E3ECE" w:rsidRDefault="002E3ECE" w:rsidP="005B1034">
            <w:pPr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1311368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2E3ECE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4327514.4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2E3ECE" w:rsidRDefault="002E3ECE" w:rsidP="00E82A88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Выписка из ЕГРН об объекте недвижимости 03:14:360102:191-03/048/2019-1 от  20.12.20019г.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2E3ECE" w:rsidRDefault="002E3ECE">
            <w:r w:rsidRPr="000C383D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 w:rsidRPr="000C383D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 w:rsidRPr="000C383D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2E3ECE" w:rsidRPr="000C477F" w:rsidRDefault="002E3ECE" w:rsidP="005B1034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2E3ECE" w:rsidRPr="00BF59E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BB0204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81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2E3ECE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2E3ECE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район, с. Тугнуй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2E3ECE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03614:360102:190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2E3ECE" w:rsidRDefault="002E3ECE" w:rsidP="005B1034">
            <w:pPr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203094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2E3ECE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670210.2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2E3ECE" w:rsidRDefault="002E3ECE" w:rsidP="00E82A88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Выписка из ЕГРН об объекте недвижимости 03614:360102:190-03/048/2019-1 от  20.12.20019г.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2E3ECE" w:rsidRDefault="002E3ECE">
            <w:r w:rsidRPr="000C383D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 w:rsidRPr="000C383D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 w:rsidRPr="000C383D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2E3ECE" w:rsidRPr="000C477F" w:rsidRDefault="002E3ECE" w:rsidP="005B1034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2E3ECE" w:rsidRPr="00BF59E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012606" w:rsidP="00BB020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 </w:t>
            </w:r>
            <w:r w:rsidR="00B23AAE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r w:rsidR="00BB02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82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2E3ECE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2E3ECE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район, с. Тугнуй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2E3ECE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 360102:189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2E3ECE" w:rsidRDefault="002E3ECE" w:rsidP="005B1034">
            <w:pPr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1343347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2E3ECE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4433045.1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2E3ECE" w:rsidRDefault="002E3ECE" w:rsidP="00E82A88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Выписка из ЕГРН об объекте недвижимости 03:14: 360102:189-03/048/2019-1 от  20.12.20019г.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2E3ECE" w:rsidRDefault="002E3ECE">
            <w:r w:rsidRPr="00EB624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 w:rsidRPr="00EB624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 w:rsidRPr="00EB624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2E3ECE" w:rsidRPr="000C477F" w:rsidRDefault="002E3ECE" w:rsidP="005B1034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2E3ECE" w:rsidRPr="00BF59E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BB0204" w:rsidP="002E3ECE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83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2E3ECE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2E3ECE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район, с. Тугнуй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2E3ECE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03:14:360102:188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2E3ECE" w:rsidRDefault="002E3ECE" w:rsidP="005B1034">
            <w:pPr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488310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2E3ECE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1611423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2E3ECE" w:rsidRDefault="002E3ECE" w:rsidP="00E82A88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Выписка из ЕГРН об объекте недвижимости 03:14:360102:188-03/048/2019-1 от  20.12.20019г.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2E3ECE" w:rsidRDefault="002E3ECE">
            <w:r w:rsidRPr="00EB624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 w:rsidRPr="00EB624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 w:rsidRPr="00EB624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2E3ECE" w:rsidRPr="000C477F" w:rsidRDefault="002E3ECE" w:rsidP="005B1034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2E3ECE" w:rsidRPr="00BF59E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BB0204" w:rsidP="002E3ECE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84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2E3ECE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2E3ECE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район, с. Тугнуй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2E3ECE" w:rsidP="002E3ECE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03:14:360103:276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2E3ECE" w:rsidRDefault="002E3ECE" w:rsidP="005B1034">
            <w:pPr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127956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2E3ECE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426093,48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2E3ECE" w:rsidRDefault="002E3ECE" w:rsidP="00E82A88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Выписка из ЕГРН об объекте недвижимости 03:14:360103:276-03/048/2019-1 от  20.12.20019г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2E3ECE" w:rsidRDefault="002E3ECE">
            <w:r w:rsidRPr="00EB624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 w:rsidRPr="00EB624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 w:rsidRPr="00EB624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2E3ECE" w:rsidRPr="000C477F" w:rsidRDefault="002E3ECE" w:rsidP="005B1034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A671BF" w:rsidRPr="00BF59E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A671BF" w:rsidRDefault="00BB0204" w:rsidP="002E3ECE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85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A671BF" w:rsidRDefault="00A671BF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A671BF" w:rsidRDefault="00A671BF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lastRenderedPageBreak/>
              <w:t>район, с. Тугнуй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A671BF" w:rsidRDefault="00A671BF" w:rsidP="002E3ECE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lastRenderedPageBreak/>
              <w:t>03:14:350114:173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A671BF" w:rsidRDefault="00A671BF" w:rsidP="005B1034">
            <w:pPr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4002136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A671BF" w:rsidRDefault="00A671BF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21291363.52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A671BF" w:rsidRDefault="00A671BF" w:rsidP="006366B7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Свидетельство о </w:t>
            </w:r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lastRenderedPageBreak/>
              <w:t>государственно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й</w:t>
            </w:r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регистрации права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03-03/008-03/015/028/2015-</w:t>
            </w:r>
            <w:r w:rsidR="006366B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1586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/1 от </w:t>
            </w:r>
            <w:r w:rsidR="006366B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25.11.2015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A671BF" w:rsidRPr="00EB6248" w:rsidRDefault="006366B7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EB624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lastRenderedPageBreak/>
              <w:t>МО СП «</w:t>
            </w:r>
            <w:proofErr w:type="spellStart"/>
            <w:r w:rsidRPr="00EB624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 w:rsidRPr="00EB624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A671BF" w:rsidRPr="000C477F" w:rsidRDefault="00A671BF" w:rsidP="005B1034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2E3ECE" w:rsidRPr="00BF59E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BB0204" w:rsidP="002E3ECE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lastRenderedPageBreak/>
              <w:t>86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2E3ECE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2E3ECE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район, с. Тугнуй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B75848" w:rsidP="00B75848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03:14:350114:174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2E3ECE" w:rsidRDefault="00B75848" w:rsidP="005B1034">
            <w:pPr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4788885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B23AAE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10399270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2E3ECE" w:rsidRDefault="006D5B91" w:rsidP="006D5B91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й</w:t>
            </w:r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регистрации права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03-03/008-03/015/028/2015-1587/1 от 25.11.2015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2E3ECE" w:rsidRPr="00EB6248" w:rsidRDefault="006D5B91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EB624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 w:rsidRPr="00EB624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 w:rsidRPr="00EB624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2E3ECE" w:rsidRPr="000C477F" w:rsidRDefault="002E3ECE" w:rsidP="005B1034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6D5B91" w:rsidRPr="00BF59E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6D5B91" w:rsidRDefault="00BB0204" w:rsidP="002E3ECE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87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6D5B91" w:rsidRDefault="006D5B91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6D5B91" w:rsidRDefault="006D5B91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район, с. Тугнуй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6D5B91" w:rsidRDefault="006D5B91" w:rsidP="00B75848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03:14:350114:175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6D5B91" w:rsidRDefault="006D5B91" w:rsidP="005B1034">
            <w:pPr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50551000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6D5B91" w:rsidRDefault="00B23AAE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25971809.08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6D5B91" w:rsidRPr="00B34E9F" w:rsidRDefault="006D5B91" w:rsidP="006D5B91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й</w:t>
            </w:r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регистрации права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03-03/008-03/015/028/2015-1588/1 от 25.11.2015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6D5B91" w:rsidRPr="00EB6248" w:rsidRDefault="006D5B91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EB624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 w:rsidRPr="00EB624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 w:rsidRPr="00EB624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6D5B91" w:rsidRPr="000C477F" w:rsidRDefault="006D5B91" w:rsidP="005B1034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4E2B84" w:rsidRPr="00BF59E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E2B84" w:rsidRDefault="00BB0204" w:rsidP="002E3ECE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88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E2B84" w:rsidRDefault="004E2B84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E2B84" w:rsidRDefault="004E2B84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район, с. Тугнуй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E2B84" w:rsidRDefault="00E90123" w:rsidP="00B75848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03:14:350112:306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4E2B84" w:rsidRDefault="00E90123" w:rsidP="005B1034">
            <w:pPr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611824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E2B84" w:rsidRDefault="00E90123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2930636.96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4E2B84" w:rsidRPr="00B34E9F" w:rsidRDefault="00E90123" w:rsidP="00E90123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й</w:t>
            </w:r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регистрации права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03-03/008-03/015/029/2016-90/1 от 17.02.2016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4E2B84" w:rsidRPr="00EB6248" w:rsidRDefault="00E90123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EB624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 w:rsidRPr="00EB624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 w:rsidRPr="00EB624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4E2B84" w:rsidRPr="000C477F" w:rsidRDefault="004E2B84" w:rsidP="005B1034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E90123" w:rsidRPr="00BF59E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E90123" w:rsidRDefault="00BB0204" w:rsidP="002E3ECE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89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E90123" w:rsidRDefault="00E90123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E90123" w:rsidRDefault="00E90123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район, с. Тугнуй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E90123" w:rsidRDefault="00E90123" w:rsidP="00B75848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03:14:320103:163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E90123" w:rsidRDefault="00905426" w:rsidP="005B1034">
            <w:pPr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1214052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E90123" w:rsidRDefault="00905426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4042793.16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E90123" w:rsidRPr="00B34E9F" w:rsidRDefault="00905426" w:rsidP="00905426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й</w:t>
            </w:r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регистрации права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03-03/008-03/015/029/2016-87/1 от 17.02.2016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E90123" w:rsidRPr="00EB6248" w:rsidRDefault="00905426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EB624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 w:rsidRPr="00EB624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 w:rsidRPr="00EB624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E90123" w:rsidRPr="000C477F" w:rsidRDefault="00E90123" w:rsidP="005B1034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905426" w:rsidRPr="00BF59E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05426" w:rsidRDefault="00BB0204" w:rsidP="002E3ECE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90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05426" w:rsidRDefault="0090542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05426" w:rsidRDefault="0090542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район, с. Тугнуй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05426" w:rsidRDefault="00905426" w:rsidP="00B75848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03:14:320117:94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905426" w:rsidRDefault="00905426" w:rsidP="005B1034">
            <w:pPr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433152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05426" w:rsidRDefault="00905426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1429401.60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905426" w:rsidRPr="00905426" w:rsidRDefault="00905426" w:rsidP="009054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й</w:t>
            </w:r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регистрации права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03-03/008-03/015/029/2016-89/1 от 17.02.2016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905426" w:rsidRPr="00EB6248" w:rsidRDefault="00905426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905426" w:rsidRPr="000C477F" w:rsidRDefault="00905426" w:rsidP="005B1034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905426" w:rsidRPr="00BF59E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05426" w:rsidRDefault="00BB0204" w:rsidP="002E3ECE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91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05426" w:rsidRDefault="0090542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05426" w:rsidRDefault="0090542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район, с. Тугнуй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05426" w:rsidRDefault="00905426" w:rsidP="00B75848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03:14:320103:164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905426" w:rsidRDefault="00905426" w:rsidP="005B1034">
            <w:pPr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193315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05426" w:rsidRDefault="00905426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643738.95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905426" w:rsidRPr="00B34E9F" w:rsidRDefault="00905426" w:rsidP="00923F5F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й</w:t>
            </w:r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регистрации права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03-03/008-03/015/029/2016-8</w:t>
            </w:r>
            <w:r w:rsidR="00923F5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/1 от 17.02.2016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905426" w:rsidRDefault="00923F5F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905426" w:rsidRPr="000C477F" w:rsidRDefault="00905426" w:rsidP="005B1034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923F5F" w:rsidRPr="00BF59E9" w:rsidTr="00A46EE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23F5F" w:rsidRDefault="00BB0204" w:rsidP="00A46EE5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92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23F5F" w:rsidRDefault="00923F5F" w:rsidP="00A46EE5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23F5F" w:rsidRDefault="00923F5F" w:rsidP="00A46EE5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район, с. Тугнуй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23F5F" w:rsidRDefault="00923F5F" w:rsidP="00A46EE5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03:14:000000:3746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923F5F" w:rsidRDefault="00923F5F" w:rsidP="00A46EE5">
            <w:pPr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2675286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23F5F" w:rsidRDefault="00923F5F" w:rsidP="00A46EE5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10433615,40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923F5F" w:rsidRPr="00B34E9F" w:rsidRDefault="00923F5F" w:rsidP="00A46EE5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й</w:t>
            </w:r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регистрации права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03-03/008-03/015/029/2016-84/1 от 17.02.2016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923F5F" w:rsidRPr="00EB6248" w:rsidRDefault="00923F5F" w:rsidP="00A46EE5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EB624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 w:rsidRPr="00EB624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 w:rsidRPr="00EB624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923F5F" w:rsidRPr="000C477F" w:rsidRDefault="00923F5F" w:rsidP="00A46EE5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923F5F" w:rsidRPr="00BF59E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23F5F" w:rsidRDefault="00BB0204" w:rsidP="002E3ECE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93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23F5F" w:rsidRDefault="00923F5F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23F5F" w:rsidRDefault="00923F5F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район, с. Тугнуй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23F5F" w:rsidRDefault="00923F5F" w:rsidP="00B75848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03:14:000000:3747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923F5F" w:rsidRDefault="00923F5F" w:rsidP="005B1034">
            <w:pPr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1257333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23F5F" w:rsidRDefault="00923F5F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4903598.70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923F5F" w:rsidRPr="00B34E9F" w:rsidRDefault="00923F5F" w:rsidP="00923F5F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й</w:t>
            </w:r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регистрации права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03-03/008-03/015/029/2016-85/1 от 17.02.2016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923F5F" w:rsidRDefault="00923F5F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923F5F" w:rsidRPr="000C477F" w:rsidRDefault="00923F5F" w:rsidP="005B1034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923F5F" w:rsidRPr="00BF59E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23F5F" w:rsidRDefault="00BB0204" w:rsidP="002E3ECE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94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23F5F" w:rsidRDefault="00923F5F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23F5F" w:rsidRDefault="00923F5F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район, с. Тугнуй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23F5F" w:rsidRDefault="00923F5F" w:rsidP="00B75848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03:14:000000:3748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923F5F" w:rsidRDefault="00A671BF" w:rsidP="005B1034">
            <w:pPr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612184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23F5F" w:rsidRDefault="00A671BF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2387517.60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923F5F" w:rsidRPr="00B34E9F" w:rsidRDefault="00A671BF" w:rsidP="00A671BF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й</w:t>
            </w:r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регистрации права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03-03/008-03/015/029/2016-86/1 от 17.02.2016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923F5F" w:rsidRDefault="00A671BF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923F5F" w:rsidRPr="000C477F" w:rsidRDefault="00923F5F" w:rsidP="005B1034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A671BF" w:rsidRPr="00BF59E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A671BF" w:rsidRDefault="00BB0204" w:rsidP="002E3ECE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lastRenderedPageBreak/>
              <w:t>95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A671BF" w:rsidRDefault="00A671BF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A671BF" w:rsidRDefault="00A671BF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район, с. Тугнуй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A671BF" w:rsidRDefault="00A671BF" w:rsidP="00B75848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03:14:000000:3745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A671BF" w:rsidRDefault="00A671BF" w:rsidP="005B1034">
            <w:pPr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2018521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A671BF" w:rsidRDefault="00A671BF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7872231.90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A671BF" w:rsidRPr="00B34E9F" w:rsidRDefault="00A671BF" w:rsidP="00A671BF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й</w:t>
            </w:r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регистрации права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03-03/008-03/015/029/2016-83/1 от 17.02.2016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A671BF" w:rsidRDefault="00A671BF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A671BF" w:rsidRPr="000C477F" w:rsidRDefault="00A671BF" w:rsidP="005B1034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A46EE5" w:rsidRPr="00BF59E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A46EE5" w:rsidRDefault="00BB0204" w:rsidP="002E3ECE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96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A46EE5" w:rsidRDefault="00A46EE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A46EE5" w:rsidRDefault="00A46EE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район, с. Тугнуй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A46EE5" w:rsidRDefault="00A46EE5" w:rsidP="00B75848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03:14:190104:16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A46EE5" w:rsidRDefault="00A46EE5" w:rsidP="005B1034">
            <w:pPr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11945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A46EE5" w:rsidRDefault="00A46EE5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1993142.7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A46EE5" w:rsidRPr="00A46EE5" w:rsidRDefault="00A46EE5" w:rsidP="00A46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Кадастровый паспорт земельного участка</w:t>
            </w:r>
            <w:r w:rsidR="00EC705A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№ 03/201/14-195348 от 11 сентября 2014г.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A46EE5" w:rsidRDefault="00EC705A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A46EE5" w:rsidRPr="000C477F" w:rsidRDefault="00A46EE5" w:rsidP="005B1034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162AB3" w:rsidRPr="00BF59E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62AB3" w:rsidRDefault="00BB0204" w:rsidP="002E3ECE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97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62AB3" w:rsidRDefault="00162AB3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62AB3" w:rsidRDefault="00162AB3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район, с. Тугнуй</w:t>
            </w:r>
            <w:r w:rsidR="00CB7ACE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(под зданием администрации )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62AB3" w:rsidRDefault="00162AB3" w:rsidP="00162AB3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03:14:200108:18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62AB3" w:rsidRDefault="00162AB3" w:rsidP="005B1034">
            <w:pPr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627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62AB3" w:rsidRDefault="00162AB3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263440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62AB3" w:rsidRDefault="00162AB3" w:rsidP="00A46EE5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62AB3" w:rsidRDefault="00162AB3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162AB3" w:rsidRPr="000C477F" w:rsidRDefault="00162AB3" w:rsidP="005B1034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EF3486" w:rsidRPr="00BF59E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EF3486" w:rsidRDefault="00EF3486" w:rsidP="002E3ECE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98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EF3486" w:rsidRDefault="00EF348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EF3486" w:rsidRDefault="00EF348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район, с. Тугнуй (под зданием администрации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EF3486" w:rsidRDefault="00EF3486" w:rsidP="00162AB3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03:14:000000:4075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EF3486" w:rsidRDefault="00EF3486" w:rsidP="005B1034">
            <w:pPr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744106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EF3486" w:rsidRDefault="00EF3486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2477872,98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EF3486" w:rsidRDefault="00EF3486" w:rsidP="00A46EE5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EF3486" w:rsidRDefault="00EF3486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EF3486" w:rsidRPr="000C477F" w:rsidRDefault="00EF3486" w:rsidP="005B1034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EF3486" w:rsidRPr="00BF59E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EF3486" w:rsidRDefault="00EF3486" w:rsidP="002E3ECE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99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EF3486" w:rsidRDefault="00EF348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EF3486" w:rsidRDefault="00EF348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район, с. Тугнуй (под зданием администрации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EF3486" w:rsidRDefault="00EF3486" w:rsidP="00162AB3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03:14:000000:4077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EF3486" w:rsidRDefault="00EF3486" w:rsidP="005B1034">
            <w:pPr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1187074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EF3486" w:rsidRDefault="00EF3486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3952956,42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EF3486" w:rsidRDefault="00EF3486" w:rsidP="00A46EE5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EF3486" w:rsidRDefault="00EF3486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«Тугнуйское»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EF3486" w:rsidRPr="000C477F" w:rsidRDefault="00EF3486" w:rsidP="005B1034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</w:tbl>
    <w:p w:rsidR="00221C60" w:rsidRDefault="00221C60" w:rsidP="00DE6E38">
      <w:pPr>
        <w:spacing w:before="90"/>
        <w:rPr>
          <w:rFonts w:ascii="Times New Roman" w:hAnsi="Times New Roman" w:cs="Times New Roman"/>
          <w:color w:val="000000"/>
          <w:sz w:val="22"/>
          <w:szCs w:val="22"/>
        </w:rPr>
      </w:pPr>
    </w:p>
    <w:p w:rsidR="00090F15" w:rsidRDefault="00090F15" w:rsidP="00DE6E38">
      <w:pPr>
        <w:spacing w:before="90"/>
        <w:rPr>
          <w:rFonts w:ascii="Times New Roman" w:hAnsi="Times New Roman" w:cs="Times New Roman"/>
          <w:color w:val="000000"/>
          <w:sz w:val="22"/>
          <w:szCs w:val="22"/>
        </w:rPr>
      </w:pPr>
    </w:p>
    <w:p w:rsidR="00090F15" w:rsidRDefault="00090F15" w:rsidP="00DE6E38">
      <w:pPr>
        <w:spacing w:before="90"/>
        <w:rPr>
          <w:rFonts w:ascii="Times New Roman" w:hAnsi="Times New Roman" w:cs="Times New Roman"/>
          <w:color w:val="000000"/>
          <w:sz w:val="22"/>
          <w:szCs w:val="22"/>
        </w:rPr>
      </w:pPr>
    </w:p>
    <w:p w:rsidR="00090F15" w:rsidRDefault="00090F15" w:rsidP="00DE6E38">
      <w:pPr>
        <w:spacing w:before="90"/>
        <w:rPr>
          <w:rFonts w:ascii="Times New Roman" w:hAnsi="Times New Roman" w:cs="Times New Roman"/>
          <w:color w:val="000000"/>
          <w:sz w:val="22"/>
          <w:szCs w:val="22"/>
        </w:rPr>
      </w:pPr>
    </w:p>
    <w:p w:rsidR="00090F15" w:rsidRDefault="00090F15" w:rsidP="00DE6E38">
      <w:pPr>
        <w:spacing w:before="90"/>
        <w:rPr>
          <w:rFonts w:ascii="Times New Roman" w:hAnsi="Times New Roman" w:cs="Times New Roman"/>
          <w:color w:val="000000"/>
          <w:sz w:val="22"/>
          <w:szCs w:val="22"/>
        </w:rPr>
      </w:pPr>
    </w:p>
    <w:p w:rsidR="00090F15" w:rsidRDefault="00090F15" w:rsidP="00DE6E38">
      <w:pPr>
        <w:spacing w:before="90"/>
        <w:rPr>
          <w:rFonts w:ascii="Times New Roman" w:hAnsi="Times New Roman" w:cs="Times New Roman"/>
          <w:color w:val="000000"/>
          <w:sz w:val="22"/>
          <w:szCs w:val="22"/>
        </w:rPr>
      </w:pPr>
    </w:p>
    <w:p w:rsidR="00090F15" w:rsidRDefault="00090F15" w:rsidP="00DE6E38">
      <w:pPr>
        <w:spacing w:before="90"/>
        <w:rPr>
          <w:rFonts w:ascii="Times New Roman" w:hAnsi="Times New Roman" w:cs="Times New Roman"/>
          <w:color w:val="000000"/>
          <w:sz w:val="22"/>
          <w:szCs w:val="22"/>
        </w:rPr>
      </w:pPr>
    </w:p>
    <w:p w:rsidR="00090F15" w:rsidRDefault="00090F15" w:rsidP="00DE6E38">
      <w:pPr>
        <w:spacing w:before="90"/>
        <w:rPr>
          <w:rFonts w:ascii="Times New Roman" w:hAnsi="Times New Roman" w:cs="Times New Roman"/>
          <w:color w:val="000000"/>
          <w:sz w:val="22"/>
          <w:szCs w:val="22"/>
        </w:rPr>
      </w:pPr>
    </w:p>
    <w:p w:rsidR="00090F15" w:rsidRDefault="00090F15" w:rsidP="00DE6E38">
      <w:pPr>
        <w:spacing w:before="90"/>
        <w:rPr>
          <w:rFonts w:ascii="Times New Roman" w:hAnsi="Times New Roman" w:cs="Times New Roman"/>
          <w:color w:val="000000"/>
          <w:sz w:val="22"/>
          <w:szCs w:val="22"/>
        </w:rPr>
      </w:pPr>
    </w:p>
    <w:p w:rsidR="00090F15" w:rsidRDefault="00090F15" w:rsidP="00DE6E38">
      <w:pPr>
        <w:spacing w:before="90"/>
        <w:rPr>
          <w:rFonts w:ascii="Times New Roman" w:hAnsi="Times New Roman" w:cs="Times New Roman"/>
          <w:color w:val="000000"/>
          <w:sz w:val="22"/>
          <w:szCs w:val="22"/>
        </w:rPr>
      </w:pPr>
    </w:p>
    <w:p w:rsidR="00090F15" w:rsidRDefault="00090F15" w:rsidP="00DE6E38">
      <w:pPr>
        <w:spacing w:before="90"/>
        <w:rPr>
          <w:rFonts w:ascii="Times New Roman" w:hAnsi="Times New Roman" w:cs="Times New Roman"/>
          <w:color w:val="000000"/>
          <w:sz w:val="22"/>
          <w:szCs w:val="22"/>
        </w:rPr>
      </w:pPr>
    </w:p>
    <w:p w:rsidR="00090F15" w:rsidRDefault="00090F15" w:rsidP="00DE6E38">
      <w:pPr>
        <w:spacing w:before="90"/>
        <w:rPr>
          <w:rFonts w:ascii="Times New Roman" w:hAnsi="Times New Roman" w:cs="Times New Roman"/>
          <w:color w:val="000000"/>
          <w:sz w:val="22"/>
          <w:szCs w:val="22"/>
        </w:rPr>
      </w:pPr>
    </w:p>
    <w:p w:rsidR="00090F15" w:rsidRDefault="00090F15" w:rsidP="00DE6E38">
      <w:pPr>
        <w:spacing w:before="90"/>
        <w:rPr>
          <w:rFonts w:ascii="Times New Roman" w:hAnsi="Times New Roman" w:cs="Times New Roman"/>
          <w:color w:val="000000"/>
          <w:sz w:val="22"/>
          <w:szCs w:val="22"/>
        </w:rPr>
      </w:pPr>
    </w:p>
    <w:p w:rsidR="00090F15" w:rsidRDefault="00090F15" w:rsidP="00DE6E38">
      <w:pPr>
        <w:spacing w:before="90"/>
        <w:rPr>
          <w:rFonts w:ascii="Times New Roman" w:hAnsi="Times New Roman" w:cs="Times New Roman"/>
          <w:color w:val="000000"/>
          <w:sz w:val="22"/>
          <w:szCs w:val="22"/>
        </w:rPr>
      </w:pPr>
    </w:p>
    <w:p w:rsidR="00EA4268" w:rsidRDefault="003C05E5" w:rsidP="00DE6E38">
      <w:pPr>
        <w:spacing w:before="9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6D5B91" w:rsidRDefault="006D5B91" w:rsidP="00DE6E38">
      <w:pPr>
        <w:spacing w:before="90"/>
        <w:rPr>
          <w:rFonts w:ascii="Times New Roman" w:hAnsi="Times New Roman" w:cs="Times New Roman"/>
          <w:color w:val="000000"/>
          <w:sz w:val="22"/>
          <w:szCs w:val="22"/>
        </w:rPr>
      </w:pPr>
    </w:p>
    <w:p w:rsidR="00A90C24" w:rsidRPr="00344AD2" w:rsidRDefault="00A90C24" w:rsidP="00DE6E38">
      <w:pPr>
        <w:spacing w:before="90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344AD2">
        <w:rPr>
          <w:rFonts w:ascii="Times New Roman" w:hAnsi="Times New Roman" w:cs="Times New Roman"/>
          <w:color w:val="000000"/>
          <w:sz w:val="22"/>
          <w:szCs w:val="22"/>
        </w:rPr>
        <w:t>Раздел 2</w:t>
      </w:r>
      <w:r w:rsidR="00A951E8" w:rsidRPr="00344AD2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Pr="00344AD2">
        <w:rPr>
          <w:rFonts w:ascii="Times New Roman" w:hAnsi="Times New Roman" w:cs="Times New Roman"/>
          <w:color w:val="000000"/>
          <w:sz w:val="22"/>
          <w:szCs w:val="22"/>
        </w:rPr>
        <w:t xml:space="preserve"> Движимое имущество</w:t>
      </w:r>
    </w:p>
    <w:p w:rsidR="00D13E3A" w:rsidRPr="00344AD2" w:rsidRDefault="00D13E3A" w:rsidP="00DE6E38">
      <w:pPr>
        <w:spacing w:before="90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Style w:val="af"/>
        <w:tblW w:w="15417" w:type="dxa"/>
        <w:tblLayout w:type="fixed"/>
        <w:tblLook w:val="04A0"/>
      </w:tblPr>
      <w:tblGrid>
        <w:gridCol w:w="6"/>
        <w:gridCol w:w="669"/>
        <w:gridCol w:w="3544"/>
        <w:gridCol w:w="1418"/>
        <w:gridCol w:w="1559"/>
        <w:gridCol w:w="1559"/>
        <w:gridCol w:w="2552"/>
        <w:gridCol w:w="2126"/>
        <w:gridCol w:w="1984"/>
      </w:tblGrid>
      <w:tr w:rsidR="00D8516A" w:rsidRPr="00344AD2" w:rsidTr="00677547">
        <w:trPr>
          <w:trHeight w:val="282"/>
        </w:trPr>
        <w:tc>
          <w:tcPr>
            <w:tcW w:w="675" w:type="dxa"/>
            <w:gridSpan w:val="2"/>
            <w:vMerge w:val="restart"/>
            <w:vAlign w:val="center"/>
          </w:tcPr>
          <w:p w:rsidR="00D8516A" w:rsidRPr="00344AD2" w:rsidRDefault="00D8516A" w:rsidP="00E11F99">
            <w:pPr>
              <w:spacing w:line="300" w:lineRule="atLeast"/>
              <w:ind w:right="17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</w:rPr>
              <w:t>№</w:t>
            </w:r>
            <w:r w:rsidRPr="00344AD2">
              <w:rPr>
                <w:rFonts w:ascii="Times New Roman" w:hAnsi="Times New Roman" w:cs="Times New Roman"/>
                <w:b/>
                <w:color w:val="000000"/>
              </w:rPr>
              <w:br/>
            </w:r>
            <w:proofErr w:type="spellStart"/>
            <w:proofErr w:type="gramStart"/>
            <w:r w:rsidRPr="00344AD2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spellEnd"/>
            <w:proofErr w:type="gramEnd"/>
            <w:r w:rsidRPr="00344AD2">
              <w:rPr>
                <w:rFonts w:ascii="Times New Roman" w:hAnsi="Times New Roman" w:cs="Times New Roman"/>
                <w:b/>
                <w:color w:val="000000"/>
              </w:rPr>
              <w:t>/</w:t>
            </w:r>
            <w:proofErr w:type="spellStart"/>
            <w:r w:rsidRPr="00344AD2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spellEnd"/>
          </w:p>
        </w:tc>
        <w:tc>
          <w:tcPr>
            <w:tcW w:w="3544" w:type="dxa"/>
            <w:vMerge w:val="restart"/>
            <w:vAlign w:val="center"/>
          </w:tcPr>
          <w:p w:rsidR="00D8516A" w:rsidRPr="00344AD2" w:rsidRDefault="00D8516A" w:rsidP="00E11F99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</w:rPr>
              <w:t>Наименование движимого имущества</w:t>
            </w:r>
          </w:p>
        </w:tc>
        <w:tc>
          <w:tcPr>
            <w:tcW w:w="2977" w:type="dxa"/>
            <w:gridSpan w:val="2"/>
            <w:vAlign w:val="center"/>
            <w:hideMark/>
          </w:tcPr>
          <w:p w:rsidR="00D8516A" w:rsidRPr="00344AD2" w:rsidRDefault="00D8516A" w:rsidP="00E11F99">
            <w:pPr>
              <w:spacing w:line="262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</w:rPr>
              <w:t>Стоимость имущества, руб.</w:t>
            </w:r>
          </w:p>
        </w:tc>
        <w:tc>
          <w:tcPr>
            <w:tcW w:w="1559" w:type="dxa"/>
          </w:tcPr>
          <w:p w:rsidR="00D8516A" w:rsidRPr="00344AD2" w:rsidRDefault="00D8516A" w:rsidP="00E11F99">
            <w:pPr>
              <w:spacing w:line="264" w:lineRule="auto"/>
              <w:ind w:right="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52" w:type="dxa"/>
            <w:vMerge w:val="restart"/>
            <w:vAlign w:val="center"/>
            <w:hideMark/>
          </w:tcPr>
          <w:p w:rsidR="00D8516A" w:rsidRPr="00344AD2" w:rsidRDefault="00D8516A" w:rsidP="00E11F99">
            <w:pPr>
              <w:spacing w:line="264" w:lineRule="auto"/>
              <w:ind w:right="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</w:rPr>
              <w:t>Дата возникновения/</w:t>
            </w:r>
            <w:r w:rsidRPr="00344AD2">
              <w:rPr>
                <w:rFonts w:ascii="Times New Roman" w:hAnsi="Times New Roman" w:cs="Times New Roman"/>
                <w:b/>
                <w:color w:val="000000"/>
              </w:rPr>
              <w:br/>
              <w:t>прекращения</w:t>
            </w:r>
            <w:r w:rsidRPr="00344AD2">
              <w:rPr>
                <w:rFonts w:ascii="Times New Roman" w:hAnsi="Times New Roman" w:cs="Times New Roman"/>
                <w:b/>
                <w:color w:val="000000"/>
                <w:spacing w:val="53"/>
              </w:rPr>
              <w:t xml:space="preserve"> </w:t>
            </w:r>
            <w:r w:rsidRPr="00344AD2">
              <w:rPr>
                <w:rFonts w:ascii="Times New Roman" w:hAnsi="Times New Roman" w:cs="Times New Roman"/>
                <w:b/>
                <w:color w:val="000000"/>
              </w:rPr>
              <w:t>права муниципальной собственности,</w:t>
            </w:r>
          </w:p>
          <w:p w:rsidR="00D8516A" w:rsidRPr="00344AD2" w:rsidRDefault="00D8516A" w:rsidP="00E11F99">
            <w:pPr>
              <w:spacing w:line="264" w:lineRule="auto"/>
              <w:ind w:right="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</w:rPr>
              <w:t>реквизиты документов-оснований</w:t>
            </w:r>
          </w:p>
        </w:tc>
        <w:tc>
          <w:tcPr>
            <w:tcW w:w="2126" w:type="dxa"/>
            <w:vMerge w:val="restart"/>
            <w:vAlign w:val="center"/>
          </w:tcPr>
          <w:p w:rsidR="00D8516A" w:rsidRPr="00344AD2" w:rsidRDefault="00D8516A" w:rsidP="00E11F99">
            <w:pPr>
              <w:spacing w:line="264" w:lineRule="auto"/>
              <w:ind w:right="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984" w:type="dxa"/>
            <w:vMerge w:val="restart"/>
          </w:tcPr>
          <w:p w:rsidR="00D8516A" w:rsidRPr="00344AD2" w:rsidRDefault="00D212BA" w:rsidP="00E11F99">
            <w:pPr>
              <w:spacing w:line="264" w:lineRule="auto"/>
              <w:ind w:right="76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012F15">
              <w:rPr>
                <w:rFonts w:ascii="Times New Roman" w:hAnsi="Times New Roman" w:cs="Times New Roman"/>
                <w:b/>
                <w:color w:val="000000"/>
              </w:rPr>
              <w:t>Дата и основание возникновения ограничения (обременения)</w:t>
            </w:r>
          </w:p>
        </w:tc>
      </w:tr>
      <w:tr w:rsidR="00D8516A" w:rsidRPr="00344AD2" w:rsidTr="00677547">
        <w:trPr>
          <w:trHeight w:val="1805"/>
        </w:trPr>
        <w:tc>
          <w:tcPr>
            <w:tcW w:w="675" w:type="dxa"/>
            <w:gridSpan w:val="2"/>
            <w:vMerge/>
            <w:hideMark/>
          </w:tcPr>
          <w:p w:rsidR="00D8516A" w:rsidRPr="00344AD2" w:rsidRDefault="00D8516A" w:rsidP="00DE6E3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544" w:type="dxa"/>
            <w:vMerge/>
            <w:hideMark/>
          </w:tcPr>
          <w:p w:rsidR="00D8516A" w:rsidRPr="00344AD2" w:rsidRDefault="00D8516A" w:rsidP="00DE6E3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18" w:type="dxa"/>
            <w:vAlign w:val="center"/>
            <w:hideMark/>
          </w:tcPr>
          <w:p w:rsidR="00D8516A" w:rsidRPr="00344AD2" w:rsidRDefault="00D8516A" w:rsidP="00E11F99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</w:rPr>
              <w:t>Балансовая</w:t>
            </w:r>
            <w:r w:rsidRPr="00344AD2">
              <w:rPr>
                <w:rFonts w:ascii="Times New Roman" w:hAnsi="Times New Roman" w:cs="Times New Roman"/>
                <w:b/>
                <w:color w:val="000000"/>
              </w:rPr>
              <w:br/>
              <w:t>стоимость</w:t>
            </w:r>
          </w:p>
        </w:tc>
        <w:tc>
          <w:tcPr>
            <w:tcW w:w="1559" w:type="dxa"/>
            <w:vAlign w:val="center"/>
            <w:hideMark/>
          </w:tcPr>
          <w:p w:rsidR="00D8516A" w:rsidRPr="00344AD2" w:rsidRDefault="00D8516A" w:rsidP="00E11F99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</w:rPr>
              <w:t>Начисленная амортизация</w:t>
            </w:r>
          </w:p>
        </w:tc>
        <w:tc>
          <w:tcPr>
            <w:tcW w:w="1559" w:type="dxa"/>
          </w:tcPr>
          <w:p w:rsidR="00D8516A" w:rsidRPr="00344AD2" w:rsidRDefault="00D8516A" w:rsidP="00DE6E38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Остаточная стоимость на 01.01.2019г</w:t>
            </w:r>
          </w:p>
        </w:tc>
        <w:tc>
          <w:tcPr>
            <w:tcW w:w="2552" w:type="dxa"/>
            <w:vMerge/>
            <w:hideMark/>
          </w:tcPr>
          <w:p w:rsidR="00D8516A" w:rsidRPr="00344AD2" w:rsidRDefault="00D8516A" w:rsidP="00DE6E3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  <w:vMerge/>
          </w:tcPr>
          <w:p w:rsidR="00D8516A" w:rsidRPr="00344AD2" w:rsidRDefault="00D8516A" w:rsidP="00DE6E3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4" w:type="dxa"/>
            <w:vMerge/>
          </w:tcPr>
          <w:p w:rsidR="00D8516A" w:rsidRPr="00344AD2" w:rsidRDefault="00D8516A" w:rsidP="00DE6E3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D8516A" w:rsidRPr="00344AD2" w:rsidTr="00677547">
        <w:trPr>
          <w:trHeight w:val="282"/>
        </w:trPr>
        <w:tc>
          <w:tcPr>
            <w:tcW w:w="675" w:type="dxa"/>
            <w:gridSpan w:val="2"/>
            <w:vAlign w:val="center"/>
            <w:hideMark/>
          </w:tcPr>
          <w:p w:rsidR="00D8516A" w:rsidRPr="00344AD2" w:rsidRDefault="00D8516A" w:rsidP="00E11F9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A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44" w:type="dxa"/>
            <w:vAlign w:val="center"/>
            <w:hideMark/>
          </w:tcPr>
          <w:p w:rsidR="00D8516A" w:rsidRPr="00344AD2" w:rsidRDefault="00D8516A" w:rsidP="00E11F9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A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8" w:type="dxa"/>
            <w:vAlign w:val="center"/>
            <w:hideMark/>
          </w:tcPr>
          <w:p w:rsidR="00D8516A" w:rsidRPr="00344AD2" w:rsidRDefault="00D8516A" w:rsidP="00E11F9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A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vAlign w:val="center"/>
            <w:hideMark/>
          </w:tcPr>
          <w:p w:rsidR="00D8516A" w:rsidRPr="00344AD2" w:rsidRDefault="00D8516A" w:rsidP="00E11F9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A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59" w:type="dxa"/>
          </w:tcPr>
          <w:p w:rsidR="00D8516A" w:rsidRPr="00344AD2" w:rsidRDefault="00D8516A" w:rsidP="00E11F9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vAlign w:val="center"/>
            <w:hideMark/>
          </w:tcPr>
          <w:p w:rsidR="00D8516A" w:rsidRPr="00344AD2" w:rsidRDefault="00D8516A" w:rsidP="00E11F9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AD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26" w:type="dxa"/>
            <w:vAlign w:val="center"/>
          </w:tcPr>
          <w:p w:rsidR="00D8516A" w:rsidRPr="00344AD2" w:rsidRDefault="00D8516A" w:rsidP="00E11F9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AD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84" w:type="dxa"/>
          </w:tcPr>
          <w:p w:rsidR="00D8516A" w:rsidRPr="00344AD2" w:rsidRDefault="00D8516A" w:rsidP="00E11F9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8516A" w:rsidTr="00677547">
        <w:trPr>
          <w:gridBefore w:val="1"/>
          <w:wBefore w:w="6" w:type="dxa"/>
        </w:trPr>
        <w:tc>
          <w:tcPr>
            <w:tcW w:w="669" w:type="dxa"/>
            <w:vAlign w:val="center"/>
          </w:tcPr>
          <w:p w:rsidR="00D8516A" w:rsidRPr="002601CD" w:rsidRDefault="00D8516A" w:rsidP="00E11F99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544" w:type="dxa"/>
          </w:tcPr>
          <w:p w:rsidR="00C52A58" w:rsidRPr="00A26E5D" w:rsidRDefault="00C52A58" w:rsidP="00C52A5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Автомобиль УАЗ 22069-04</w:t>
            </w:r>
          </w:p>
          <w:p w:rsidR="00D8516A" w:rsidRPr="00A26E5D" w:rsidRDefault="00D8516A" w:rsidP="00221C6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D79E2" w:rsidRPr="00A26E5D" w:rsidRDefault="006D79E2" w:rsidP="006D7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257 416,00</w:t>
            </w:r>
          </w:p>
          <w:p w:rsidR="00D8516A" w:rsidRPr="00A26E5D" w:rsidRDefault="00D85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D79E2" w:rsidRPr="00A26E5D" w:rsidRDefault="004D7196" w:rsidP="004D71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D79E2" w:rsidRPr="00A26E5D">
              <w:rPr>
                <w:rFonts w:ascii="Times New Roman" w:hAnsi="Times New Roman" w:cs="Times New Roman"/>
                <w:sz w:val="20"/>
                <w:szCs w:val="20"/>
              </w:rPr>
              <w:t>257 416,00</w:t>
            </w:r>
          </w:p>
          <w:p w:rsidR="00D8516A" w:rsidRPr="00A26E5D" w:rsidRDefault="00D8516A" w:rsidP="005B10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8516A" w:rsidRPr="00A26E5D" w:rsidRDefault="00D8516A" w:rsidP="00E11F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D8516A" w:rsidRPr="00A26E5D" w:rsidRDefault="00150F7E" w:rsidP="00E11F9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 приема передачи №00000069 от 02.08.2017г.</w:t>
            </w:r>
          </w:p>
        </w:tc>
        <w:tc>
          <w:tcPr>
            <w:tcW w:w="2126" w:type="dxa"/>
            <w:vAlign w:val="center"/>
          </w:tcPr>
          <w:p w:rsidR="00D8516A" w:rsidRPr="00A26E5D" w:rsidRDefault="00D212BA" w:rsidP="006D79E2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СП «</w:t>
            </w:r>
            <w:proofErr w:type="spellStart"/>
            <w:r w:rsidR="006D79E2"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Тугнуйское</w:t>
            </w:r>
            <w:proofErr w:type="spellEnd"/>
            <w:r w:rsidR="006D79E2"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D8516A" w:rsidRDefault="00D212BA" w:rsidP="00E11F9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D212BA" w:rsidTr="00677547">
        <w:trPr>
          <w:gridBefore w:val="1"/>
          <w:wBefore w:w="6" w:type="dxa"/>
        </w:trPr>
        <w:tc>
          <w:tcPr>
            <w:tcW w:w="669" w:type="dxa"/>
            <w:vAlign w:val="center"/>
          </w:tcPr>
          <w:p w:rsidR="00D212BA" w:rsidRPr="00D8516A" w:rsidRDefault="00A22886" w:rsidP="00E11F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544" w:type="dxa"/>
          </w:tcPr>
          <w:p w:rsidR="00D212BA" w:rsidRPr="00A26E5D" w:rsidRDefault="00B5205A" w:rsidP="006775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УАЗ PATRIOT</w:t>
            </w:r>
          </w:p>
        </w:tc>
        <w:tc>
          <w:tcPr>
            <w:tcW w:w="1418" w:type="dxa"/>
          </w:tcPr>
          <w:p w:rsidR="00B5205A" w:rsidRPr="00A26E5D" w:rsidRDefault="00B5205A" w:rsidP="00B5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406 779,06</w:t>
            </w:r>
          </w:p>
          <w:p w:rsidR="00D212BA" w:rsidRPr="00A26E5D" w:rsidRDefault="00D212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5205A" w:rsidRPr="00A26E5D" w:rsidRDefault="00B5205A" w:rsidP="004D7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406 779,06</w:t>
            </w:r>
          </w:p>
          <w:p w:rsidR="00D212BA" w:rsidRPr="00A26E5D" w:rsidRDefault="00D212BA" w:rsidP="005B10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212BA" w:rsidRPr="00A26E5D" w:rsidRDefault="00D212BA" w:rsidP="00E11F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D212BA" w:rsidRPr="00A26E5D" w:rsidRDefault="009A1B36" w:rsidP="002601CD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 и Акт приема передачи №554 от 11.12.2015</w:t>
            </w:r>
          </w:p>
        </w:tc>
        <w:tc>
          <w:tcPr>
            <w:tcW w:w="2126" w:type="dxa"/>
            <w:vAlign w:val="center"/>
          </w:tcPr>
          <w:p w:rsidR="00D212BA" w:rsidRPr="00A26E5D" w:rsidRDefault="00D212BA" w:rsidP="006C642F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СП «</w:t>
            </w:r>
            <w:proofErr w:type="spellStart"/>
            <w:r w:rsidR="006C642F"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Тугнуйско</w:t>
            </w:r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spellEnd"/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D212BA" w:rsidRDefault="00D212BA" w:rsidP="00E11F9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E7217E" w:rsidTr="00677547">
        <w:trPr>
          <w:gridBefore w:val="1"/>
          <w:wBefore w:w="6" w:type="dxa"/>
        </w:trPr>
        <w:tc>
          <w:tcPr>
            <w:tcW w:w="669" w:type="dxa"/>
            <w:vAlign w:val="center"/>
          </w:tcPr>
          <w:p w:rsidR="00E7217E" w:rsidRPr="00D8516A" w:rsidRDefault="00A22886" w:rsidP="00E11F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544" w:type="dxa"/>
          </w:tcPr>
          <w:p w:rsidR="00E7217E" w:rsidRPr="00A26E5D" w:rsidRDefault="00E7217E" w:rsidP="006775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 xml:space="preserve">МФУ </w:t>
            </w:r>
            <w:proofErr w:type="spellStart"/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Kyocera</w:t>
            </w:r>
            <w:proofErr w:type="spellEnd"/>
            <w:r w:rsidRPr="00A26E5D">
              <w:rPr>
                <w:rFonts w:ascii="Times New Roman" w:hAnsi="Times New Roman" w:cs="Times New Roman"/>
                <w:sz w:val="20"/>
                <w:szCs w:val="20"/>
              </w:rPr>
              <w:t xml:space="preserve"> FS-1125MFP(Принтер/копир/</w:t>
            </w:r>
            <w:proofErr w:type="gramStart"/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)с</w:t>
            </w:r>
            <w:proofErr w:type="gramEnd"/>
            <w:r w:rsidRPr="00A26E5D">
              <w:rPr>
                <w:rFonts w:ascii="Times New Roman" w:hAnsi="Times New Roman" w:cs="Times New Roman"/>
                <w:sz w:val="20"/>
                <w:szCs w:val="20"/>
              </w:rPr>
              <w:t xml:space="preserve">кане/факс:A4 1800х600dpi 25ppm 64Mb </w:t>
            </w:r>
            <w:proofErr w:type="spellStart"/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Dupie</w:t>
            </w:r>
            <w:proofErr w:type="spellEnd"/>
            <w:r w:rsidRPr="00A26E5D">
              <w:rPr>
                <w:rFonts w:ascii="Times New Roman" w:hAnsi="Times New Roman" w:cs="Times New Roman"/>
                <w:sz w:val="20"/>
                <w:szCs w:val="20"/>
              </w:rPr>
              <w:t xml:space="preserve"> LAN USB2.0</w:t>
            </w:r>
          </w:p>
        </w:tc>
        <w:tc>
          <w:tcPr>
            <w:tcW w:w="1418" w:type="dxa"/>
          </w:tcPr>
          <w:p w:rsidR="00E7217E" w:rsidRPr="00A26E5D" w:rsidRDefault="00E7217E" w:rsidP="00E72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16 999,00</w:t>
            </w:r>
          </w:p>
          <w:p w:rsidR="00E7217E" w:rsidRPr="00A26E5D" w:rsidRDefault="00E7217E" w:rsidP="00B52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217E" w:rsidRPr="00A26E5D" w:rsidRDefault="00E7217E" w:rsidP="004D7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16 999,00</w:t>
            </w:r>
          </w:p>
          <w:p w:rsidR="00E7217E" w:rsidRPr="00A26E5D" w:rsidRDefault="00E7217E" w:rsidP="00B52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217E" w:rsidRPr="00A26E5D" w:rsidRDefault="00E7217E" w:rsidP="00E11F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E7217E" w:rsidRPr="00A26E5D" w:rsidRDefault="00F1069D" w:rsidP="00F1069D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акладная ГЧ-001701-2087 о</w:t>
            </w:r>
            <w:r w:rsidR="004D71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.06.2018г.</w:t>
            </w:r>
          </w:p>
        </w:tc>
        <w:tc>
          <w:tcPr>
            <w:tcW w:w="2126" w:type="dxa"/>
            <w:vAlign w:val="center"/>
          </w:tcPr>
          <w:p w:rsidR="00E7217E" w:rsidRPr="00A26E5D" w:rsidRDefault="002B58DC" w:rsidP="002B58DC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СП «</w:t>
            </w:r>
            <w:proofErr w:type="spellStart"/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Тугнуйское</w:t>
            </w:r>
            <w:proofErr w:type="spellEnd"/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E7217E" w:rsidRDefault="00E7217E" w:rsidP="00E11F9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1069D" w:rsidRPr="00F14587" w:rsidTr="00677547">
        <w:trPr>
          <w:gridBefore w:val="1"/>
          <w:wBefore w:w="6" w:type="dxa"/>
        </w:trPr>
        <w:tc>
          <w:tcPr>
            <w:tcW w:w="669" w:type="dxa"/>
            <w:vAlign w:val="center"/>
          </w:tcPr>
          <w:p w:rsidR="00F1069D" w:rsidRPr="004D7196" w:rsidRDefault="004D7196" w:rsidP="00A228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2288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544" w:type="dxa"/>
          </w:tcPr>
          <w:p w:rsidR="00F1069D" w:rsidRPr="00A26E5D" w:rsidRDefault="00F1069D" w:rsidP="006775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Прибор приемно-контрольный и управления охранно-пожарный (пожарная сигнализация)</w:t>
            </w:r>
          </w:p>
        </w:tc>
        <w:tc>
          <w:tcPr>
            <w:tcW w:w="1418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21 044,00</w:t>
            </w:r>
          </w:p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21 044,00</w:t>
            </w:r>
          </w:p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Товарный чек №20649 от 15.12.2015 г.</w:t>
            </w:r>
          </w:p>
        </w:tc>
        <w:tc>
          <w:tcPr>
            <w:tcW w:w="2126" w:type="dxa"/>
            <w:vAlign w:val="center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СП «</w:t>
            </w:r>
            <w:proofErr w:type="spellStart"/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Тугнуйское</w:t>
            </w:r>
            <w:proofErr w:type="spellEnd"/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F1069D" w:rsidRPr="00F14587" w:rsidRDefault="00F1069D" w:rsidP="00F14587">
            <w:pPr>
              <w:jc w:val="left"/>
            </w:pPr>
          </w:p>
        </w:tc>
      </w:tr>
      <w:tr w:rsidR="00F1069D" w:rsidRPr="00F14587" w:rsidTr="00677547">
        <w:trPr>
          <w:gridBefore w:val="1"/>
          <w:wBefore w:w="6" w:type="dxa"/>
        </w:trPr>
        <w:tc>
          <w:tcPr>
            <w:tcW w:w="669" w:type="dxa"/>
            <w:vAlign w:val="center"/>
          </w:tcPr>
          <w:p w:rsidR="00F1069D" w:rsidRPr="004D7196" w:rsidRDefault="00090F15" w:rsidP="004D71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544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Tchaikovsky</w:t>
            </w:r>
            <w:proofErr w:type="spellEnd"/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"  Пианино (</w:t>
            </w:r>
            <w:proofErr w:type="spellStart"/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. и мех.</w:t>
            </w:r>
            <w:proofErr w:type="gramEnd"/>
            <w:r w:rsidRPr="00A26E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Имп</w:t>
            </w:r>
            <w:proofErr w:type="spellEnd"/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) модель "М-1"</w:t>
            </w:r>
            <w:proofErr w:type="gramStart"/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26E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26E5D">
              <w:rPr>
                <w:rFonts w:ascii="Times New Roman" w:hAnsi="Times New Roman" w:cs="Times New Roman"/>
                <w:sz w:val="20"/>
                <w:szCs w:val="20"/>
              </w:rPr>
              <w:t xml:space="preserve">олированное, красное </w:t>
            </w:r>
            <w:proofErr w:type="spellStart"/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дере</w:t>
            </w:r>
            <w:proofErr w:type="spellEnd"/>
          </w:p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139 465,00</w:t>
            </w:r>
          </w:p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139 465,00</w:t>
            </w:r>
          </w:p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1069D" w:rsidRPr="001C282E" w:rsidRDefault="00F1069D" w:rsidP="001C282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C282E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Совета депутатов СП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1C282E">
              <w:rPr>
                <w:rFonts w:ascii="Times New Roman" w:hAnsi="Times New Roman" w:cs="Times New Roman"/>
                <w:sz w:val="20"/>
                <w:szCs w:val="20"/>
              </w:rPr>
              <w:t>Тугнуйское</w:t>
            </w:r>
            <w:proofErr w:type="spellEnd"/>
            <w:r w:rsidRPr="001C282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282E">
              <w:rPr>
                <w:rFonts w:ascii="Times New Roman" w:hAnsi="Times New Roman" w:cs="Times New Roman"/>
                <w:sz w:val="20"/>
                <w:szCs w:val="20"/>
              </w:rPr>
              <w:t>от28.03.2014 г.№24 «О даче согласия на прием имущества</w:t>
            </w:r>
            <w:proofErr w:type="gramStart"/>
            <w:r w:rsidRPr="001C282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1C282E">
              <w:rPr>
                <w:rFonts w:ascii="Times New Roman" w:hAnsi="Times New Roman" w:cs="Times New Roman"/>
                <w:sz w:val="20"/>
                <w:szCs w:val="20"/>
              </w:rPr>
              <w:t xml:space="preserve"> находящегося в собственности муниципального образования  «</w:t>
            </w:r>
            <w:proofErr w:type="spellStart"/>
            <w:r w:rsidRPr="001C282E">
              <w:rPr>
                <w:rFonts w:ascii="Times New Roman" w:hAnsi="Times New Roman" w:cs="Times New Roman"/>
                <w:sz w:val="20"/>
                <w:szCs w:val="20"/>
              </w:rPr>
              <w:t>Мухоршибирский</w:t>
            </w:r>
            <w:proofErr w:type="spellEnd"/>
            <w:r w:rsidRPr="001C282E">
              <w:rPr>
                <w:rFonts w:ascii="Times New Roman" w:hAnsi="Times New Roman" w:cs="Times New Roman"/>
                <w:sz w:val="20"/>
                <w:szCs w:val="20"/>
              </w:rPr>
              <w:t xml:space="preserve"> район» в собственность муниципального образования «</w:t>
            </w:r>
            <w:proofErr w:type="spellStart"/>
            <w:r w:rsidRPr="001C282E">
              <w:rPr>
                <w:rFonts w:ascii="Times New Roman" w:hAnsi="Times New Roman" w:cs="Times New Roman"/>
                <w:sz w:val="20"/>
                <w:szCs w:val="20"/>
              </w:rPr>
              <w:t>Тугнуйское</w:t>
            </w:r>
            <w:proofErr w:type="spellEnd"/>
            <w:r w:rsidRPr="001C282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  <w:vAlign w:val="center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СП «</w:t>
            </w:r>
            <w:proofErr w:type="spellStart"/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Тугнуйское</w:t>
            </w:r>
            <w:proofErr w:type="spellEnd"/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F1069D" w:rsidRPr="00F14587" w:rsidRDefault="00F1069D" w:rsidP="00F14587">
            <w:pPr>
              <w:jc w:val="left"/>
            </w:pPr>
          </w:p>
        </w:tc>
      </w:tr>
      <w:tr w:rsidR="00F1069D" w:rsidRPr="00F14587" w:rsidTr="00677547">
        <w:trPr>
          <w:gridBefore w:val="1"/>
          <w:wBefore w:w="6" w:type="dxa"/>
        </w:trPr>
        <w:tc>
          <w:tcPr>
            <w:tcW w:w="669" w:type="dxa"/>
            <w:vAlign w:val="center"/>
          </w:tcPr>
          <w:p w:rsidR="00F1069D" w:rsidRPr="004D7196" w:rsidRDefault="00090F15" w:rsidP="004D71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544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2000 Видеокамера SONY HDR-AХ2000E</w:t>
            </w:r>
          </w:p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180 778,00</w:t>
            </w:r>
          </w:p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180 778,00</w:t>
            </w:r>
          </w:p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1069D" w:rsidRPr="001C282E" w:rsidRDefault="00F1069D" w:rsidP="001C282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C282E">
              <w:rPr>
                <w:rFonts w:ascii="Times New Roman" w:hAnsi="Times New Roman" w:cs="Times New Roman"/>
                <w:sz w:val="20"/>
                <w:szCs w:val="20"/>
              </w:rPr>
              <w:t>Решение Совета депутатов СП «</w:t>
            </w:r>
            <w:proofErr w:type="spellStart"/>
            <w:r w:rsidRPr="001C282E">
              <w:rPr>
                <w:rFonts w:ascii="Times New Roman" w:hAnsi="Times New Roman" w:cs="Times New Roman"/>
                <w:sz w:val="20"/>
                <w:szCs w:val="20"/>
              </w:rPr>
              <w:t>Тугнуйское</w:t>
            </w:r>
            <w:proofErr w:type="spellEnd"/>
            <w:r w:rsidRPr="001C282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282E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282E">
              <w:rPr>
                <w:rFonts w:ascii="Times New Roman" w:hAnsi="Times New Roman" w:cs="Times New Roman"/>
                <w:sz w:val="20"/>
                <w:szCs w:val="20"/>
              </w:rPr>
              <w:t>28.03.2014 г.№24 ««О даче согласия на прием имущества</w:t>
            </w:r>
            <w:proofErr w:type="gramStart"/>
            <w:r w:rsidRPr="001C282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1C282E">
              <w:rPr>
                <w:rFonts w:ascii="Times New Roman" w:hAnsi="Times New Roman" w:cs="Times New Roman"/>
                <w:sz w:val="20"/>
                <w:szCs w:val="20"/>
              </w:rPr>
              <w:t xml:space="preserve"> находящегося </w:t>
            </w:r>
            <w:r w:rsidRPr="001C28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собственности муниципального образования  «</w:t>
            </w:r>
            <w:proofErr w:type="spellStart"/>
            <w:r w:rsidRPr="001C282E">
              <w:rPr>
                <w:rFonts w:ascii="Times New Roman" w:hAnsi="Times New Roman" w:cs="Times New Roman"/>
                <w:sz w:val="20"/>
                <w:szCs w:val="20"/>
              </w:rPr>
              <w:t>Мухоршибирский</w:t>
            </w:r>
            <w:proofErr w:type="spellEnd"/>
            <w:r w:rsidRPr="001C282E">
              <w:rPr>
                <w:rFonts w:ascii="Times New Roman" w:hAnsi="Times New Roman" w:cs="Times New Roman"/>
                <w:sz w:val="20"/>
                <w:szCs w:val="20"/>
              </w:rPr>
              <w:t xml:space="preserve"> район» в собственность муниципального образования «</w:t>
            </w:r>
            <w:proofErr w:type="spellStart"/>
            <w:r w:rsidRPr="001C282E">
              <w:rPr>
                <w:rFonts w:ascii="Times New Roman" w:hAnsi="Times New Roman" w:cs="Times New Roman"/>
                <w:sz w:val="20"/>
                <w:szCs w:val="20"/>
              </w:rPr>
              <w:t>Тугнуйское</w:t>
            </w:r>
            <w:proofErr w:type="spellEnd"/>
            <w:r w:rsidRPr="001C282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  <w:vAlign w:val="center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МО СП «</w:t>
            </w:r>
            <w:proofErr w:type="spellStart"/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Тугнуйское</w:t>
            </w:r>
            <w:proofErr w:type="spellEnd"/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F1069D" w:rsidRPr="00F14587" w:rsidRDefault="00F1069D" w:rsidP="00F14587">
            <w:pPr>
              <w:jc w:val="left"/>
            </w:pPr>
          </w:p>
        </w:tc>
      </w:tr>
      <w:tr w:rsidR="00F1069D" w:rsidRPr="00F14587" w:rsidTr="00677547">
        <w:trPr>
          <w:gridBefore w:val="1"/>
          <w:wBefore w:w="6" w:type="dxa"/>
        </w:trPr>
        <w:tc>
          <w:tcPr>
            <w:tcW w:w="669" w:type="dxa"/>
            <w:vAlign w:val="center"/>
          </w:tcPr>
          <w:p w:rsidR="00F1069D" w:rsidRPr="004D7196" w:rsidRDefault="00090F15" w:rsidP="004D71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3544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32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7750 </w:t>
            </w: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Ноутбук</w:t>
            </w:r>
            <w:r w:rsidRPr="00A432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26E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</w:t>
            </w: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26E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A432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26E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Aspire AS7750G-24 14G50Mnkk (LX RC/01 010) Intel</w:t>
            </w:r>
          </w:p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27 117,00</w:t>
            </w:r>
          </w:p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27 117,00</w:t>
            </w:r>
          </w:p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1069D" w:rsidRPr="001C282E" w:rsidRDefault="00F1069D" w:rsidP="001C282E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82E">
              <w:rPr>
                <w:rFonts w:ascii="Times New Roman" w:hAnsi="Times New Roman" w:cs="Times New Roman"/>
                <w:sz w:val="20"/>
                <w:szCs w:val="20"/>
              </w:rPr>
              <w:t>Решение Совета депутатов СП «</w:t>
            </w:r>
            <w:proofErr w:type="spellStart"/>
            <w:r w:rsidRPr="001C282E">
              <w:rPr>
                <w:rFonts w:ascii="Times New Roman" w:hAnsi="Times New Roman" w:cs="Times New Roman"/>
                <w:sz w:val="20"/>
                <w:szCs w:val="20"/>
              </w:rPr>
              <w:t>Тугнуйское</w:t>
            </w:r>
            <w:proofErr w:type="spellEnd"/>
            <w:r w:rsidRPr="001C282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282E">
              <w:rPr>
                <w:rFonts w:ascii="Times New Roman" w:hAnsi="Times New Roman" w:cs="Times New Roman"/>
                <w:sz w:val="20"/>
                <w:szCs w:val="20"/>
              </w:rPr>
              <w:t>от28.03.2014 г.№24 ««О даче согласия на прием имущества</w:t>
            </w:r>
            <w:proofErr w:type="gramStart"/>
            <w:r w:rsidRPr="001C282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1C282E">
              <w:rPr>
                <w:rFonts w:ascii="Times New Roman" w:hAnsi="Times New Roman" w:cs="Times New Roman"/>
                <w:sz w:val="20"/>
                <w:szCs w:val="20"/>
              </w:rPr>
              <w:t xml:space="preserve"> находящегося в собственности муниципального образования  «</w:t>
            </w:r>
            <w:proofErr w:type="spellStart"/>
            <w:r w:rsidRPr="001C282E">
              <w:rPr>
                <w:rFonts w:ascii="Times New Roman" w:hAnsi="Times New Roman" w:cs="Times New Roman"/>
                <w:sz w:val="20"/>
                <w:szCs w:val="20"/>
              </w:rPr>
              <w:t>Мухоршибирский</w:t>
            </w:r>
            <w:proofErr w:type="spellEnd"/>
            <w:r w:rsidRPr="001C282E">
              <w:rPr>
                <w:rFonts w:ascii="Times New Roman" w:hAnsi="Times New Roman" w:cs="Times New Roman"/>
                <w:sz w:val="20"/>
                <w:szCs w:val="20"/>
              </w:rPr>
              <w:t xml:space="preserve"> район» в собственность муниципального образования «</w:t>
            </w:r>
            <w:proofErr w:type="spellStart"/>
            <w:r w:rsidRPr="001C282E">
              <w:rPr>
                <w:rFonts w:ascii="Times New Roman" w:hAnsi="Times New Roman" w:cs="Times New Roman"/>
                <w:sz w:val="20"/>
                <w:szCs w:val="20"/>
              </w:rPr>
              <w:t>Тугнуйское</w:t>
            </w:r>
            <w:proofErr w:type="spellEnd"/>
            <w:r w:rsidRPr="001C282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1069D" w:rsidRPr="001C282E" w:rsidRDefault="00F1069D" w:rsidP="001C282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СП «</w:t>
            </w:r>
            <w:proofErr w:type="spellStart"/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Тугнуйское</w:t>
            </w:r>
            <w:proofErr w:type="spellEnd"/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F1069D" w:rsidRPr="00F14587" w:rsidRDefault="00F1069D" w:rsidP="00F14587">
            <w:pPr>
              <w:jc w:val="left"/>
            </w:pPr>
          </w:p>
        </w:tc>
      </w:tr>
      <w:tr w:rsidR="00F1069D" w:rsidRPr="00F14587" w:rsidTr="00677547">
        <w:trPr>
          <w:gridBefore w:val="1"/>
          <w:wBefore w:w="6" w:type="dxa"/>
        </w:trPr>
        <w:tc>
          <w:tcPr>
            <w:tcW w:w="669" w:type="dxa"/>
            <w:vAlign w:val="center"/>
          </w:tcPr>
          <w:p w:rsidR="00F1069D" w:rsidRPr="00F14587" w:rsidRDefault="00F1069D" w:rsidP="00F14587">
            <w:pPr>
              <w:jc w:val="left"/>
            </w:pPr>
          </w:p>
        </w:tc>
        <w:tc>
          <w:tcPr>
            <w:tcW w:w="3544" w:type="dxa"/>
            <w:vAlign w:val="center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1069D" w:rsidRPr="00A26E5D" w:rsidRDefault="00090F15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1 049 598,00</w:t>
            </w:r>
          </w:p>
        </w:tc>
        <w:tc>
          <w:tcPr>
            <w:tcW w:w="1559" w:type="dxa"/>
          </w:tcPr>
          <w:p w:rsidR="00F1069D" w:rsidRPr="00A26E5D" w:rsidRDefault="00090F15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1 049 598,00</w:t>
            </w:r>
          </w:p>
        </w:tc>
        <w:tc>
          <w:tcPr>
            <w:tcW w:w="1559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1069D" w:rsidRPr="00F14587" w:rsidRDefault="00F1069D" w:rsidP="00F14587">
            <w:pPr>
              <w:jc w:val="left"/>
            </w:pPr>
            <w:r w:rsidRPr="00F14587">
              <w:t>-</w:t>
            </w:r>
          </w:p>
        </w:tc>
      </w:tr>
    </w:tbl>
    <w:p w:rsidR="00D13E3A" w:rsidRPr="00F14587" w:rsidRDefault="00D13E3A" w:rsidP="00DE6E38">
      <w:pPr>
        <w:rPr>
          <w:rFonts w:eastAsia="Calibri"/>
          <w:sz w:val="22"/>
          <w:szCs w:val="22"/>
          <w:lang w:eastAsia="en-US"/>
        </w:rPr>
      </w:pPr>
    </w:p>
    <w:p w:rsidR="003E6751" w:rsidRDefault="003E6751" w:rsidP="00DE6E38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612976" w:rsidRDefault="00612976" w:rsidP="00DE6E38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612976" w:rsidRDefault="00612976" w:rsidP="00DE6E38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612976" w:rsidRDefault="00612976" w:rsidP="00DE6E38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612976" w:rsidRDefault="00612976" w:rsidP="00DE6E38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612976" w:rsidRDefault="00612976" w:rsidP="00DE6E38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612976" w:rsidRDefault="00612976" w:rsidP="00DE6E38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6C5E97" w:rsidRPr="00344AD2" w:rsidRDefault="006C5E97" w:rsidP="00DE6E38">
      <w:pPr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344AD2">
        <w:rPr>
          <w:rFonts w:ascii="Times New Roman" w:hAnsi="Times New Roman" w:cs="Times New Roman"/>
          <w:color w:val="000000"/>
          <w:sz w:val="22"/>
          <w:szCs w:val="22"/>
        </w:rPr>
        <w:t>Р</w:t>
      </w:r>
      <w:r w:rsidR="00A951E8" w:rsidRPr="00344AD2">
        <w:rPr>
          <w:rFonts w:ascii="Times New Roman" w:hAnsi="Times New Roman" w:cs="Times New Roman"/>
          <w:color w:val="000000"/>
          <w:sz w:val="22"/>
          <w:szCs w:val="22"/>
        </w:rPr>
        <w:t>аздел 3.</w:t>
      </w:r>
      <w:r w:rsidRPr="00344AD2">
        <w:rPr>
          <w:rFonts w:ascii="Times New Roman" w:hAnsi="Times New Roman" w:cs="Times New Roman"/>
          <w:color w:val="000000"/>
          <w:sz w:val="22"/>
          <w:szCs w:val="22"/>
        </w:rPr>
        <w:t xml:space="preserve"> Юридические лица</w:t>
      </w:r>
    </w:p>
    <w:p w:rsidR="00D13E3A" w:rsidRPr="00344AD2" w:rsidRDefault="00D13E3A" w:rsidP="00DE6E38">
      <w:pPr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15549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09"/>
        <w:gridCol w:w="1941"/>
        <w:gridCol w:w="2126"/>
        <w:gridCol w:w="2127"/>
        <w:gridCol w:w="1701"/>
        <w:gridCol w:w="1417"/>
        <w:gridCol w:w="1418"/>
        <w:gridCol w:w="1701"/>
        <w:gridCol w:w="1275"/>
        <w:gridCol w:w="1134"/>
      </w:tblGrid>
      <w:tr w:rsidR="006C5E97" w:rsidRPr="00344AD2" w:rsidTr="00E303A1">
        <w:trPr>
          <w:trHeight w:val="282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5E97" w:rsidRPr="00344AD2" w:rsidRDefault="006C5E97" w:rsidP="00DE6E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  <w:r w:rsidR="00F8063F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br/>
            </w:r>
            <w:proofErr w:type="spellStart"/>
            <w:proofErr w:type="gramStart"/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B429C1" w:rsidP="00DE6E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Наименование и организационно</w:t>
            </w:r>
            <w:r w:rsidR="006C5E97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-правовая форма юридического лица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5E97" w:rsidRPr="00344AD2" w:rsidRDefault="006C5E97" w:rsidP="00DE6E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Адрес (местонахождени</w:t>
            </w:r>
            <w:r w:rsidR="00F8063F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е</w:t>
            </w: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7957D9" w:rsidP="00DE6E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Г</w:t>
            </w:r>
            <w:r w:rsidR="006C5E97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осударственный</w:t>
            </w:r>
            <w:r w:rsidR="00D13E3A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</w:t>
            </w:r>
            <w:r w:rsidR="006C5E97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егистрационный номер и дата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ind w:right="44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Реквизиты документа</w:t>
            </w:r>
            <w:r w:rsidR="00337022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-</w:t>
            </w: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основания создания юридического лица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Стоимость основных средств, руб.</w:t>
            </w:r>
            <w:r w:rsidR="00662F35"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B429C1" w:rsidP="00DE6E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Среднес</w:t>
            </w:r>
            <w:r w:rsidR="00CD4671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писоч</w:t>
            </w:r>
            <w:r w:rsidR="006C5E97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ная численность работников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Размер уставного </w:t>
            </w:r>
            <w:r w:rsidR="00B429C1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капитала (фонда)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ind w:right="74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Размер доли, %</w:t>
            </w:r>
          </w:p>
        </w:tc>
      </w:tr>
      <w:tr w:rsidR="006C5E97" w:rsidRPr="00344AD2" w:rsidTr="00E303A1">
        <w:trPr>
          <w:trHeight w:val="624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9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5E97" w:rsidRPr="00344AD2" w:rsidRDefault="006C5E97" w:rsidP="00DE6E38">
            <w:pPr>
              <w:spacing w:before="1" w:line="265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Балансовая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5E97" w:rsidRPr="00344AD2" w:rsidRDefault="006C5E97" w:rsidP="00DE6E38">
            <w:pPr>
              <w:spacing w:before="1" w:line="265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Остаточная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B429C1" w:rsidRPr="00344AD2" w:rsidTr="00E303A1">
        <w:trPr>
          <w:trHeight w:val="41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</w:tr>
      <w:tr w:rsidR="006C5E97" w:rsidRPr="00344AD2" w:rsidTr="00E303A1">
        <w:trPr>
          <w:trHeight w:val="39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5E97" w:rsidRPr="00344AD2" w:rsidRDefault="006B65BA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--------------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DE6E38">
            <w:pPr>
              <w:spacing w:line="265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62F35" w:rsidRPr="00344AD2" w:rsidTr="00E303A1">
        <w:trPr>
          <w:trHeight w:val="584"/>
        </w:trPr>
        <w:tc>
          <w:tcPr>
            <w:tcW w:w="1554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2F35" w:rsidRPr="00344AD2" w:rsidRDefault="00662F35" w:rsidP="00DE6E38">
            <w:pPr>
              <w:spacing w:line="265" w:lineRule="exact"/>
              <w:ind w:right="1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* Для муниципальных учреждений и унитарных предприятий.</w:t>
            </w:r>
          </w:p>
        </w:tc>
      </w:tr>
    </w:tbl>
    <w:p w:rsidR="00100E0F" w:rsidRDefault="00100E0F" w:rsidP="00344AD2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0B009A" w:rsidRDefault="000B009A" w:rsidP="00344AD2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0B009A" w:rsidRDefault="000B009A" w:rsidP="00344AD2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0B009A" w:rsidRDefault="000B009A" w:rsidP="00344AD2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0B009A" w:rsidRDefault="000B009A" w:rsidP="00344AD2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0B009A" w:rsidRDefault="000B009A" w:rsidP="00344AD2">
      <w:pPr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Глава   МО  СП  «</w:t>
      </w:r>
      <w:proofErr w:type="spellStart"/>
      <w:r w:rsidR="00083F6E">
        <w:rPr>
          <w:rFonts w:ascii="Times New Roman" w:hAnsi="Times New Roman" w:cs="Times New Roman"/>
          <w:color w:val="000000"/>
          <w:sz w:val="22"/>
          <w:szCs w:val="22"/>
        </w:rPr>
        <w:t>Тугнуйское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»                                            </w:t>
      </w:r>
      <w:r w:rsidR="00083F6E">
        <w:rPr>
          <w:rFonts w:ascii="Times New Roman" w:hAnsi="Times New Roman" w:cs="Times New Roman"/>
          <w:color w:val="000000"/>
          <w:sz w:val="22"/>
          <w:szCs w:val="22"/>
        </w:rPr>
        <w:t>Прохоров Э.Ю.</w:t>
      </w:r>
    </w:p>
    <w:p w:rsidR="000B009A" w:rsidRDefault="000B009A" w:rsidP="00344AD2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0B009A" w:rsidRDefault="000B009A" w:rsidP="00344AD2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0B009A" w:rsidRDefault="000B009A" w:rsidP="00344AD2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0B009A" w:rsidRDefault="000B009A" w:rsidP="00344AD2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0B009A" w:rsidRDefault="000B009A" w:rsidP="00344AD2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0B009A" w:rsidRDefault="000B009A" w:rsidP="00344AD2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0B009A" w:rsidRDefault="000B009A" w:rsidP="00344AD2">
      <w:pPr>
        <w:rPr>
          <w:rFonts w:ascii="Times New Roman" w:hAnsi="Times New Roman" w:cs="Times New Roman"/>
          <w:color w:val="000000"/>
          <w:sz w:val="22"/>
          <w:szCs w:val="22"/>
        </w:rPr>
      </w:pPr>
    </w:p>
    <w:sectPr w:rsidR="000B009A" w:rsidSect="00701D6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CB6" w:rsidRDefault="00481CB6" w:rsidP="00F11357">
      <w:r>
        <w:separator/>
      </w:r>
    </w:p>
  </w:endnote>
  <w:endnote w:type="continuationSeparator" w:id="0">
    <w:p w:rsidR="00481CB6" w:rsidRDefault="00481CB6" w:rsidP="00F113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CB6" w:rsidRDefault="00481CB6" w:rsidP="00F11357">
      <w:r>
        <w:separator/>
      </w:r>
    </w:p>
  </w:footnote>
  <w:footnote w:type="continuationSeparator" w:id="0">
    <w:p w:rsidR="00481CB6" w:rsidRDefault="00481CB6" w:rsidP="00F113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E1335"/>
    <w:multiLevelType w:val="hybridMultilevel"/>
    <w:tmpl w:val="0CA44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noPunctuationKerning/>
  <w:characterSpacingControl w:val="doNotCompress"/>
  <w:ignoreMixedContent/>
  <w:footnotePr>
    <w:footnote w:id="-1"/>
    <w:footnote w:id="0"/>
  </w:footnotePr>
  <w:endnotePr>
    <w:endnote w:id="-1"/>
    <w:endnote w:id="0"/>
  </w:endnotePr>
  <w:compat/>
  <w:rsids>
    <w:rsidRoot w:val="007D5882"/>
    <w:rsid w:val="000014BD"/>
    <w:rsid w:val="00012606"/>
    <w:rsid w:val="00012F15"/>
    <w:rsid w:val="0001466E"/>
    <w:rsid w:val="00020B77"/>
    <w:rsid w:val="000216E3"/>
    <w:rsid w:val="0006591C"/>
    <w:rsid w:val="00065ABE"/>
    <w:rsid w:val="00067E19"/>
    <w:rsid w:val="0007662A"/>
    <w:rsid w:val="00083F6E"/>
    <w:rsid w:val="00090F15"/>
    <w:rsid w:val="000A6B5A"/>
    <w:rsid w:val="000A770C"/>
    <w:rsid w:val="000B009A"/>
    <w:rsid w:val="000C4903"/>
    <w:rsid w:val="000F4C32"/>
    <w:rsid w:val="000F72C3"/>
    <w:rsid w:val="000F7A48"/>
    <w:rsid w:val="0010074E"/>
    <w:rsid w:val="00100E0F"/>
    <w:rsid w:val="00102DD6"/>
    <w:rsid w:val="0010368D"/>
    <w:rsid w:val="001059FE"/>
    <w:rsid w:val="00116BFD"/>
    <w:rsid w:val="0013526D"/>
    <w:rsid w:val="001358CC"/>
    <w:rsid w:val="00137136"/>
    <w:rsid w:val="00147976"/>
    <w:rsid w:val="00150F7E"/>
    <w:rsid w:val="00162AB3"/>
    <w:rsid w:val="0016625A"/>
    <w:rsid w:val="00174445"/>
    <w:rsid w:val="001B24A9"/>
    <w:rsid w:val="001B59B7"/>
    <w:rsid w:val="001C282E"/>
    <w:rsid w:val="001C381F"/>
    <w:rsid w:val="001E0AEB"/>
    <w:rsid w:val="00207CE4"/>
    <w:rsid w:val="0021627E"/>
    <w:rsid w:val="00221C60"/>
    <w:rsid w:val="00242210"/>
    <w:rsid w:val="0024260F"/>
    <w:rsid w:val="0025137B"/>
    <w:rsid w:val="002601CD"/>
    <w:rsid w:val="00263588"/>
    <w:rsid w:val="0027332C"/>
    <w:rsid w:val="002A598C"/>
    <w:rsid w:val="002B58DC"/>
    <w:rsid w:val="002C0EB6"/>
    <w:rsid w:val="002D0ECD"/>
    <w:rsid w:val="002D72BD"/>
    <w:rsid w:val="002E157B"/>
    <w:rsid w:val="002E30A8"/>
    <w:rsid w:val="002E3ECE"/>
    <w:rsid w:val="002E47CC"/>
    <w:rsid w:val="00324164"/>
    <w:rsid w:val="00337022"/>
    <w:rsid w:val="00344AD2"/>
    <w:rsid w:val="003858CB"/>
    <w:rsid w:val="00385C18"/>
    <w:rsid w:val="00387C6F"/>
    <w:rsid w:val="00387F39"/>
    <w:rsid w:val="003B7154"/>
    <w:rsid w:val="003C05E5"/>
    <w:rsid w:val="003C373D"/>
    <w:rsid w:val="003D2311"/>
    <w:rsid w:val="003D2930"/>
    <w:rsid w:val="003E1BF5"/>
    <w:rsid w:val="003E3540"/>
    <w:rsid w:val="003E58EB"/>
    <w:rsid w:val="003E6751"/>
    <w:rsid w:val="00404FA2"/>
    <w:rsid w:val="0042504E"/>
    <w:rsid w:val="00425E9B"/>
    <w:rsid w:val="00436042"/>
    <w:rsid w:val="00442C27"/>
    <w:rsid w:val="00446EB7"/>
    <w:rsid w:val="00452AB9"/>
    <w:rsid w:val="004626EE"/>
    <w:rsid w:val="00471725"/>
    <w:rsid w:val="00476940"/>
    <w:rsid w:val="00476C64"/>
    <w:rsid w:val="00481CB6"/>
    <w:rsid w:val="0049394D"/>
    <w:rsid w:val="004A352A"/>
    <w:rsid w:val="004A64AE"/>
    <w:rsid w:val="004B139A"/>
    <w:rsid w:val="004C3C65"/>
    <w:rsid w:val="004D7196"/>
    <w:rsid w:val="004E2B84"/>
    <w:rsid w:val="004E326F"/>
    <w:rsid w:val="004F0980"/>
    <w:rsid w:val="00506D1B"/>
    <w:rsid w:val="005319D2"/>
    <w:rsid w:val="00533CB2"/>
    <w:rsid w:val="00536013"/>
    <w:rsid w:val="00553A9D"/>
    <w:rsid w:val="00567DF6"/>
    <w:rsid w:val="005972BF"/>
    <w:rsid w:val="00597346"/>
    <w:rsid w:val="005B1034"/>
    <w:rsid w:val="005B21C2"/>
    <w:rsid w:val="005B3E96"/>
    <w:rsid w:val="005F2CD9"/>
    <w:rsid w:val="00612976"/>
    <w:rsid w:val="00624765"/>
    <w:rsid w:val="006366B7"/>
    <w:rsid w:val="00644310"/>
    <w:rsid w:val="006473E3"/>
    <w:rsid w:val="00662F35"/>
    <w:rsid w:val="00671946"/>
    <w:rsid w:val="00677547"/>
    <w:rsid w:val="006B2389"/>
    <w:rsid w:val="006B65BA"/>
    <w:rsid w:val="006C5E97"/>
    <w:rsid w:val="006C642F"/>
    <w:rsid w:val="006D5B91"/>
    <w:rsid w:val="006D79E2"/>
    <w:rsid w:val="006F480C"/>
    <w:rsid w:val="00701D67"/>
    <w:rsid w:val="00713BF1"/>
    <w:rsid w:val="007141BB"/>
    <w:rsid w:val="00761AE6"/>
    <w:rsid w:val="00767521"/>
    <w:rsid w:val="0077007A"/>
    <w:rsid w:val="007957D9"/>
    <w:rsid w:val="007A154B"/>
    <w:rsid w:val="007B6B37"/>
    <w:rsid w:val="007D5882"/>
    <w:rsid w:val="007E1064"/>
    <w:rsid w:val="007E73C1"/>
    <w:rsid w:val="00817026"/>
    <w:rsid w:val="008217F0"/>
    <w:rsid w:val="0082213F"/>
    <w:rsid w:val="00850CFF"/>
    <w:rsid w:val="008716B5"/>
    <w:rsid w:val="00874C7F"/>
    <w:rsid w:val="0089775B"/>
    <w:rsid w:val="008A5129"/>
    <w:rsid w:val="008B6301"/>
    <w:rsid w:val="008C3186"/>
    <w:rsid w:val="008C7F54"/>
    <w:rsid w:val="008D25B8"/>
    <w:rsid w:val="008D3F63"/>
    <w:rsid w:val="00904342"/>
    <w:rsid w:val="00905426"/>
    <w:rsid w:val="00905BF1"/>
    <w:rsid w:val="00910683"/>
    <w:rsid w:val="00923F5F"/>
    <w:rsid w:val="00952DFE"/>
    <w:rsid w:val="00954B29"/>
    <w:rsid w:val="0096484B"/>
    <w:rsid w:val="009860D1"/>
    <w:rsid w:val="0099393F"/>
    <w:rsid w:val="009A1B36"/>
    <w:rsid w:val="009C249B"/>
    <w:rsid w:val="009E0448"/>
    <w:rsid w:val="009F68CE"/>
    <w:rsid w:val="009F77B6"/>
    <w:rsid w:val="00A10458"/>
    <w:rsid w:val="00A13A9F"/>
    <w:rsid w:val="00A22886"/>
    <w:rsid w:val="00A26E5D"/>
    <w:rsid w:val="00A43289"/>
    <w:rsid w:val="00A46EE5"/>
    <w:rsid w:val="00A529AC"/>
    <w:rsid w:val="00A57628"/>
    <w:rsid w:val="00A61980"/>
    <w:rsid w:val="00A671BF"/>
    <w:rsid w:val="00A75D8B"/>
    <w:rsid w:val="00A82BD5"/>
    <w:rsid w:val="00A90C24"/>
    <w:rsid w:val="00A948D8"/>
    <w:rsid w:val="00A951E8"/>
    <w:rsid w:val="00A95C89"/>
    <w:rsid w:val="00A95DA1"/>
    <w:rsid w:val="00AC3604"/>
    <w:rsid w:val="00AD485A"/>
    <w:rsid w:val="00AE2B42"/>
    <w:rsid w:val="00AE307C"/>
    <w:rsid w:val="00AF4C93"/>
    <w:rsid w:val="00B04270"/>
    <w:rsid w:val="00B12EC9"/>
    <w:rsid w:val="00B23AAE"/>
    <w:rsid w:val="00B30AEE"/>
    <w:rsid w:val="00B429C1"/>
    <w:rsid w:val="00B5205A"/>
    <w:rsid w:val="00B638D3"/>
    <w:rsid w:val="00B75848"/>
    <w:rsid w:val="00B82EFF"/>
    <w:rsid w:val="00B917CD"/>
    <w:rsid w:val="00B95338"/>
    <w:rsid w:val="00B97A94"/>
    <w:rsid w:val="00BB0204"/>
    <w:rsid w:val="00BB3E94"/>
    <w:rsid w:val="00BE3354"/>
    <w:rsid w:val="00BF0196"/>
    <w:rsid w:val="00C2561F"/>
    <w:rsid w:val="00C36FB2"/>
    <w:rsid w:val="00C43746"/>
    <w:rsid w:val="00C46143"/>
    <w:rsid w:val="00C47095"/>
    <w:rsid w:val="00C52A58"/>
    <w:rsid w:val="00C827F3"/>
    <w:rsid w:val="00C84FBE"/>
    <w:rsid w:val="00C8776C"/>
    <w:rsid w:val="00CB7ACE"/>
    <w:rsid w:val="00CC4A13"/>
    <w:rsid w:val="00CD138C"/>
    <w:rsid w:val="00CD4671"/>
    <w:rsid w:val="00CE4AAA"/>
    <w:rsid w:val="00CE6529"/>
    <w:rsid w:val="00CF3278"/>
    <w:rsid w:val="00D13E3A"/>
    <w:rsid w:val="00D212BA"/>
    <w:rsid w:val="00D35549"/>
    <w:rsid w:val="00D35735"/>
    <w:rsid w:val="00D73C01"/>
    <w:rsid w:val="00D75DFD"/>
    <w:rsid w:val="00D8516A"/>
    <w:rsid w:val="00D96BC3"/>
    <w:rsid w:val="00D97A0E"/>
    <w:rsid w:val="00DB2D00"/>
    <w:rsid w:val="00DD1592"/>
    <w:rsid w:val="00DE6E38"/>
    <w:rsid w:val="00DF0EBD"/>
    <w:rsid w:val="00DF5E3F"/>
    <w:rsid w:val="00E0201C"/>
    <w:rsid w:val="00E11F99"/>
    <w:rsid w:val="00E1224F"/>
    <w:rsid w:val="00E2297B"/>
    <w:rsid w:val="00E303A1"/>
    <w:rsid w:val="00E337DC"/>
    <w:rsid w:val="00E44BF9"/>
    <w:rsid w:val="00E56979"/>
    <w:rsid w:val="00E7217E"/>
    <w:rsid w:val="00E74220"/>
    <w:rsid w:val="00E82A88"/>
    <w:rsid w:val="00E90123"/>
    <w:rsid w:val="00EA4268"/>
    <w:rsid w:val="00EB23DB"/>
    <w:rsid w:val="00EC0D80"/>
    <w:rsid w:val="00EC495D"/>
    <w:rsid w:val="00EC705A"/>
    <w:rsid w:val="00EE2AD6"/>
    <w:rsid w:val="00EE6B1F"/>
    <w:rsid w:val="00EF3486"/>
    <w:rsid w:val="00EF5FD0"/>
    <w:rsid w:val="00F06665"/>
    <w:rsid w:val="00F1069D"/>
    <w:rsid w:val="00F11357"/>
    <w:rsid w:val="00F14587"/>
    <w:rsid w:val="00F16909"/>
    <w:rsid w:val="00F17B84"/>
    <w:rsid w:val="00F26413"/>
    <w:rsid w:val="00F42BC1"/>
    <w:rsid w:val="00F516B5"/>
    <w:rsid w:val="00F70B11"/>
    <w:rsid w:val="00F8063F"/>
    <w:rsid w:val="00F8767D"/>
    <w:rsid w:val="00FA0D1C"/>
    <w:rsid w:val="00FA2A59"/>
    <w:rsid w:val="00FB2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F5F"/>
    <w:rPr>
      <w:rFonts w:ascii="Arial" w:hAnsi="Arial" w:cs="Arial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858CB"/>
    <w:pPr>
      <w:spacing w:before="100" w:beforeAutospacing="1" w:after="100" w:afterAutospacing="1"/>
      <w:outlineLvl w:val="0"/>
    </w:pPr>
    <w:rPr>
      <w:b/>
      <w:bCs/>
      <w:kern w:val="36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882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858CB"/>
    <w:pPr>
      <w:spacing w:before="100" w:beforeAutospacing="1" w:after="100" w:afterAutospacing="1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58C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045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8C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858CB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rsid w:val="00A10458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10458"/>
    <w:pPr>
      <w:ind w:left="720"/>
      <w:contextualSpacing/>
    </w:pPr>
  </w:style>
  <w:style w:type="paragraph" w:customStyle="1" w:styleId="header-listtarget">
    <w:name w:val="header-listtarget"/>
    <w:basedOn w:val="a"/>
    <w:rsid w:val="003858CB"/>
    <w:pPr>
      <w:shd w:val="clear" w:color="auto" w:fill="E66E5A"/>
      <w:spacing w:before="100" w:beforeAutospacing="1" w:after="100" w:afterAutospacing="1"/>
    </w:pPr>
    <w:rPr>
      <w:sz w:val="22"/>
      <w:szCs w:val="22"/>
    </w:rPr>
  </w:style>
  <w:style w:type="character" w:customStyle="1" w:styleId="lspace">
    <w:name w:val="lspace"/>
    <w:basedOn w:val="a0"/>
    <w:rsid w:val="003858CB"/>
    <w:rPr>
      <w:color w:val="FF9900"/>
    </w:rPr>
  </w:style>
  <w:style w:type="character" w:customStyle="1" w:styleId="small">
    <w:name w:val="small"/>
    <w:basedOn w:val="a0"/>
    <w:rsid w:val="003858CB"/>
    <w:rPr>
      <w:sz w:val="16"/>
      <w:szCs w:val="16"/>
    </w:rPr>
  </w:style>
  <w:style w:type="character" w:customStyle="1" w:styleId="fill">
    <w:name w:val="fill"/>
    <w:basedOn w:val="a0"/>
    <w:rsid w:val="003858CB"/>
    <w:rPr>
      <w:b/>
      <w:bCs/>
      <w:i/>
      <w:iCs/>
      <w:color w:val="FF0000"/>
    </w:rPr>
  </w:style>
  <w:style w:type="character" w:customStyle="1" w:styleId="enp">
    <w:name w:val="enp"/>
    <w:basedOn w:val="a0"/>
    <w:rsid w:val="003858CB"/>
    <w:rPr>
      <w:color w:val="3C7828"/>
    </w:rPr>
  </w:style>
  <w:style w:type="character" w:customStyle="1" w:styleId="kdkss">
    <w:name w:val="kdkss"/>
    <w:basedOn w:val="a0"/>
    <w:rsid w:val="003858CB"/>
    <w:rPr>
      <w:color w:val="BE780A"/>
    </w:rPr>
  </w:style>
  <w:style w:type="character" w:customStyle="1" w:styleId="20">
    <w:name w:val="Заголовок 2 Знак"/>
    <w:basedOn w:val="a0"/>
    <w:link w:val="2"/>
    <w:uiPriority w:val="9"/>
    <w:semiHidden/>
    <w:rsid w:val="007D588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7">
    <w:name w:val="annotation text"/>
    <w:basedOn w:val="a"/>
    <w:link w:val="a8"/>
    <w:uiPriority w:val="99"/>
    <w:semiHidden/>
    <w:unhideWhenUsed/>
    <w:rsid w:val="005F2CD9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2CD9"/>
    <w:rPr>
      <w:rFonts w:ascii="Arial" w:eastAsia="Times New Roman" w:hAnsi="Arial" w:cs="Arial"/>
    </w:rPr>
  </w:style>
  <w:style w:type="character" w:styleId="a9">
    <w:name w:val="annotation reference"/>
    <w:basedOn w:val="a0"/>
    <w:uiPriority w:val="99"/>
    <w:semiHidden/>
    <w:unhideWhenUsed/>
    <w:rsid w:val="005F2CD9"/>
    <w:rPr>
      <w:sz w:val="16"/>
      <w:szCs w:val="16"/>
    </w:rPr>
  </w:style>
  <w:style w:type="paragraph" w:styleId="aa">
    <w:name w:val="Normal (Web)"/>
    <w:basedOn w:val="a"/>
    <w:uiPriority w:val="99"/>
    <w:unhideWhenUsed/>
    <w:rsid w:val="00B95338"/>
    <w:pPr>
      <w:spacing w:before="100" w:beforeAutospacing="1" w:after="100" w:afterAutospacing="1"/>
    </w:pPr>
    <w:rPr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F1135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11357"/>
    <w:rPr>
      <w:rFonts w:ascii="Arial" w:hAnsi="Arial" w:cs="Arial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F1135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11357"/>
    <w:rPr>
      <w:rFonts w:ascii="Arial" w:hAnsi="Arial" w:cs="Arial"/>
      <w:sz w:val="24"/>
      <w:szCs w:val="24"/>
    </w:rPr>
  </w:style>
  <w:style w:type="table" w:styleId="af">
    <w:name w:val="Table Grid"/>
    <w:basedOn w:val="a1"/>
    <w:uiPriority w:val="59"/>
    <w:rsid w:val="006B65BA"/>
    <w:pPr>
      <w:jc w:val="righ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EF486C-6D41-4BB7-8B9A-358B720D2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2696</Words>
  <Characters>20761</Characters>
  <Application>Microsoft Office Word</Application>
  <DocSecurity>0</DocSecurity>
  <PresentationFormat>qdsi8b</PresentationFormat>
  <Lines>173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n.shpichka</dc:creator>
  <cp:lastModifiedBy>Олеся</cp:lastModifiedBy>
  <cp:revision>3</cp:revision>
  <cp:lastPrinted>2019-10-23T07:11:00Z</cp:lastPrinted>
  <dcterms:created xsi:type="dcterms:W3CDTF">2024-11-20T05:59:00Z</dcterms:created>
  <dcterms:modified xsi:type="dcterms:W3CDTF">2024-11-20T06:01:00Z</dcterms:modified>
</cp:coreProperties>
</file>