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083F6E">
        <w:rPr>
          <w:rFonts w:ascii="Times New Roman" w:hAnsi="Times New Roman" w:cs="Times New Roman"/>
          <w:b/>
          <w:sz w:val="28"/>
        </w:rPr>
        <w:t>ТУГНУЙСКОЕ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083F6E">
        <w:rPr>
          <w:rFonts w:ascii="Times New Roman" w:hAnsi="Times New Roman" w:cs="Times New Roman"/>
          <w:b/>
          <w:color w:val="000000"/>
          <w:sz w:val="28"/>
        </w:rPr>
        <w:t>Тугнуйское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</w:t>
      </w:r>
      <w:r w:rsidR="00BB0204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387F39">
        <w:rPr>
          <w:rFonts w:ascii="Times New Roman" w:hAnsi="Times New Roman" w:cs="Times New Roman"/>
          <w:b/>
          <w:color w:val="000000"/>
          <w:sz w:val="28"/>
        </w:rPr>
        <w:t xml:space="preserve">1 </w:t>
      </w:r>
      <w:r w:rsidR="00705802">
        <w:rPr>
          <w:rFonts w:ascii="Times New Roman" w:hAnsi="Times New Roman" w:cs="Times New Roman"/>
          <w:b/>
          <w:color w:val="000000"/>
          <w:sz w:val="28"/>
        </w:rPr>
        <w:t>июля</w:t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090F15">
        <w:rPr>
          <w:rFonts w:ascii="Times New Roman" w:hAnsi="Times New Roman" w:cs="Times New Roman"/>
          <w:b/>
          <w:color w:val="000000"/>
          <w:sz w:val="28"/>
        </w:rPr>
        <w:t>2024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  <w:bookmarkStart w:id="0" w:name="_GoBack"/>
      <w:bookmarkEnd w:id="0"/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tbl>
      <w:tblPr>
        <w:tblW w:w="16018" w:type="dxa"/>
        <w:tblInd w:w="-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2126"/>
        <w:gridCol w:w="1843"/>
        <w:gridCol w:w="1276"/>
        <w:gridCol w:w="1417"/>
        <w:gridCol w:w="2977"/>
        <w:gridCol w:w="2268"/>
        <w:gridCol w:w="1417"/>
      </w:tblGrid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5B1034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Балансовая стоимость/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амортизация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4B139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012F15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B139A" w:rsidRPr="004B139A" w:rsidRDefault="004B139A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администрации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агарина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-03-14/029/2010-371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109,3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535368,18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33CB2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  <w:r w:rsidR="0024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4B139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здание (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сельский клуб 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анзанова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225739,20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Дома культуры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омсомольская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803,2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5861494,46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D3573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начальной школы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К</w:t>
            </w:r>
            <w:proofErr w:type="gramEnd"/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ооперативная,1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03:14:000000:595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817,1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5 861 494,46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150F7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Договор №1 о безвозмездной передаче имущества</w:t>
            </w:r>
            <w:r w:rsidR="000014B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07.06.2017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Хошун-Узу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Никольск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03-03-14/020/2012-365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4,4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2688412,00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2E47CC" w:rsidP="00242210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</w:t>
            </w:r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передачи№14-10д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Тугнуй-Кусоты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2,5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2782476,00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567DF6" w:rsidP="004A64AE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</w:t>
            </w:r>
            <w:r w:rsidR="004A64AE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4а</w:t>
            </w: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B23AA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70480,8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82270,5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81233,10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82738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79162,2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20032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78124,8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13891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54174,9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13026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20562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43 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20938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81658,2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78335,4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385C18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82745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75008,7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18666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72797,4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47 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8112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14228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55489,20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16316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63632,4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73854,3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17726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69131,4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18307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71397,3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23AAE" w:rsidP="00BB020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  </w:t>
            </w:r>
            <w:r w:rsidR="00BB02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19392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75628,8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19104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74505,6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19636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76580,4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19775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77122,5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19944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77781,6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15653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61046,7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6852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26722,8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73905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77886,9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17283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67403,7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74930,7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19267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75141,3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72126,6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16742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65293,8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72590,7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18473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72044,7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20858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81346,2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72875,4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19922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77695,8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661014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2577954,6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25229,1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03:14:360101:69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265846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1036799,4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1402925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5471407,5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548195,7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03:14:360111:59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367662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1433881,8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82778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306984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1197237,6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82731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4555363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17765915,7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82732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170834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666252,6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82733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666304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2598585,6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82734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03:14:350114:169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2719860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10607454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101419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395534,1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2094924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8170203,6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03:14:320104:35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97086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378635,4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116818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455590,2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118689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5B103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462887,1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Default="00174445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552411 от </w:t>
            </w:r>
            <w:r w:rsidR="005B1034" w:rsidRPr="0082796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EF5FD0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544941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1798305,30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795217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05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02:70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4608708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15208736,40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795219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606520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2365428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795215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526861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5038641,30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795216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1423250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5550675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795211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1094459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5822521,88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795218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2834135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15077598,10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3E1BF5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3E1BF5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03:14:350114:183:-03/005/2017-1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F26413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F2641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173181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921322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,92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B30AE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241134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940422,60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B30AEE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03:14:320118:136:-03/005/2017-1 от 06.07.2017г.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277556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1082468,40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03:14:350114:184:-03/005/2017-1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886771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345846,90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03:14:350114:185:-03/005/2017-1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691739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2697782,10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03:14:350114:186:-03/005/2017-1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231303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902081,70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03:14:350114:187:-03/005/2017-1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179508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700081,20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03:14:350114:188:-03/005/2017-1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1737937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6777954,3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AE307C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1093136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4263230,4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2418927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7982459,1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360102:185-03/048/2018-1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(</w:t>
            </w:r>
            <w:proofErr w:type="gramEnd"/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кладбище Новоспасск)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0940C4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03:14:320116:227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7954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31020.6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№КУВИ-001/2019-3872379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CB7A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(кладбище Тугнуй)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03:14:350114:299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14914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58164.6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7332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№КУВИ-001/2019-3871584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1311368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4327514.4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03:14:360102:191-03/048/2019-1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03614:360102:190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203094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670210.2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03614:360102:190-03/048/2019-1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012606" w:rsidP="00BB020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="00BB02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 360102:189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1343347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4433045.1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 360102:189-03/048/2019-1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488310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1611423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03:14:360102:188-03/048/2019-1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03:14:360103:276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127956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426093,48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03:14:360103:276-03/048/2019-1 от  20.12.20019г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03:14:350114:173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4002136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21291363.52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1586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/1 от 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25.11.2015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EB6248" w:rsidRDefault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86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75848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B75848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4788885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10399270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03-03/008-03/015/028/2015-1587/1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6D5B91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Default="006D5B91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50551000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25971809.08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B34E9F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03-03/008-03/015/028/2015-1588/1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6D5B91" w:rsidRPr="000C477F" w:rsidRDefault="006D5B91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E2B84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03:14:350112:306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Default="00E9012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611824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2930636.96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B34E9F" w:rsidRDefault="00E90123" w:rsidP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03-03/008-03/015/029/2016-90/1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EB6248" w:rsidRDefault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E2B84" w:rsidRPr="000C477F" w:rsidRDefault="004E2B84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9012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1214052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4042793.16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B34E9F" w:rsidRDefault="00905426" w:rsidP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03-03/008-03/015/029/2016-87/1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90123" w:rsidRPr="000C477F" w:rsidRDefault="00E9012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03:14:320117:94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433152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1429401.60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905426" w:rsidRDefault="00905426" w:rsidP="0090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03-03/008-03/015/029/2016-89/1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193315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643738.95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B34E9F" w:rsidRDefault="00905426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</w:t>
            </w:r>
            <w:r w:rsidR="00923F5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A46EE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A46EE5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2675286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10433615,40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03-03/008-03/015/029/2016-84/1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EB6248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1257333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4903598.70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03-03/008-03/015/029/2016-85/1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612184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2387517.60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03-03/008-03/015/029/2016-86/1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95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2018521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7872231.90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03-03/008-03/015/029/2016-83/1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46EE5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03:14:190104:16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A46EE5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11945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1993142.7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Pr="00A46EE5" w:rsidRDefault="00A46EE5" w:rsidP="00A4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Кадастровый паспорт земельного участка</w:t>
            </w:r>
            <w:r w:rsidR="00EC705A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№ 03/201/14-195348 от 11 сентября 2014г.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EC705A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46EE5" w:rsidRPr="000C477F" w:rsidRDefault="00A46EE5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62AB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(под зданием администрации )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03:14:200108:18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263440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62AB3" w:rsidRPr="000C477F" w:rsidRDefault="00162AB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F348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 (под зданием администрации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03:14:000000:4075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744106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2477872,98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F3486" w:rsidRPr="000C477F" w:rsidRDefault="00EF348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F348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 (под зданием администрации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03:14:000000:4077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1187074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3952956,42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F3486" w:rsidRPr="000C477F" w:rsidRDefault="00EF348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3C05E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6"/>
        <w:gridCol w:w="669"/>
        <w:gridCol w:w="3544"/>
        <w:gridCol w:w="1418"/>
        <w:gridCol w:w="1559"/>
        <w:gridCol w:w="1559"/>
        <w:gridCol w:w="2552"/>
        <w:gridCol w:w="2126"/>
        <w:gridCol w:w="1984"/>
      </w:tblGrid>
      <w:tr w:rsidR="00D8516A" w:rsidRPr="00344AD2" w:rsidTr="00677547">
        <w:trPr>
          <w:trHeight w:val="282"/>
        </w:trPr>
        <w:tc>
          <w:tcPr>
            <w:tcW w:w="675" w:type="dxa"/>
            <w:gridSpan w:val="2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Стоимость имущества, руб.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прекращения</w:t>
            </w:r>
            <w:r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права муниципальной собственности,</w:t>
            </w:r>
          </w:p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26" w:type="dxa"/>
            <w:vMerge w:val="restart"/>
            <w:vAlign w:val="center"/>
          </w:tcPr>
          <w:p w:rsidR="00D8516A" w:rsidRPr="00344AD2" w:rsidRDefault="00D8516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vMerge w:val="restart"/>
          </w:tcPr>
          <w:p w:rsidR="00D8516A" w:rsidRPr="00344AD2" w:rsidRDefault="00D212B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D8516A" w:rsidRPr="00344AD2" w:rsidTr="00677547">
        <w:trPr>
          <w:trHeight w:val="1805"/>
        </w:trPr>
        <w:tc>
          <w:tcPr>
            <w:tcW w:w="675" w:type="dxa"/>
            <w:gridSpan w:val="2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Балансовая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стоимость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Начисленная амортизация</w:t>
            </w:r>
          </w:p>
        </w:tc>
        <w:tc>
          <w:tcPr>
            <w:tcW w:w="1559" w:type="dxa"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 на 01.01.2019г</w:t>
            </w:r>
          </w:p>
        </w:tc>
        <w:tc>
          <w:tcPr>
            <w:tcW w:w="2552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8516A" w:rsidRPr="00344AD2" w:rsidTr="00677547">
        <w:trPr>
          <w:trHeight w:val="282"/>
        </w:trPr>
        <w:tc>
          <w:tcPr>
            <w:tcW w:w="675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16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8516A" w:rsidRPr="002601CD" w:rsidRDefault="00D8516A" w:rsidP="00E11F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544" w:type="dxa"/>
          </w:tcPr>
          <w:p w:rsidR="00C52A58" w:rsidRPr="00A26E5D" w:rsidRDefault="00C52A58" w:rsidP="00C52A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Автомобиль УАЗ 22069-04</w:t>
            </w:r>
          </w:p>
          <w:p w:rsidR="00D8516A" w:rsidRPr="00A26E5D" w:rsidRDefault="00D8516A" w:rsidP="00221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79E2" w:rsidRPr="00A26E5D" w:rsidRDefault="006D79E2" w:rsidP="006D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9E2" w:rsidRPr="00A26E5D" w:rsidRDefault="004D7196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16A" w:rsidRPr="00A26E5D" w:rsidRDefault="00D8516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8516A" w:rsidRPr="00A26E5D" w:rsidRDefault="00150F7E" w:rsidP="00E11F9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 передачи №00000069 от 02.08.2017г.</w:t>
            </w:r>
          </w:p>
        </w:tc>
        <w:tc>
          <w:tcPr>
            <w:tcW w:w="2126" w:type="dxa"/>
            <w:vAlign w:val="center"/>
          </w:tcPr>
          <w:p w:rsidR="00D8516A" w:rsidRPr="00A26E5D" w:rsidRDefault="00D212BA" w:rsidP="006D79E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8516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12B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212BA" w:rsidRPr="00D8516A" w:rsidRDefault="00A22886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:rsidR="00D212BA" w:rsidRPr="00A26E5D" w:rsidRDefault="00B5205A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УАЗ PATRIOT</w:t>
            </w:r>
          </w:p>
        </w:tc>
        <w:tc>
          <w:tcPr>
            <w:tcW w:w="1418" w:type="dxa"/>
          </w:tcPr>
          <w:p w:rsidR="00B5205A" w:rsidRPr="00A26E5D" w:rsidRDefault="00B5205A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05A" w:rsidRPr="00A26E5D" w:rsidRDefault="00B5205A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2BA" w:rsidRPr="00A26E5D" w:rsidRDefault="00D212B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12BA" w:rsidRPr="00A26E5D" w:rsidRDefault="009A1B36" w:rsidP="002601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и Акт приема передачи №554 от 11.12.2015</w:t>
            </w:r>
          </w:p>
        </w:tc>
        <w:tc>
          <w:tcPr>
            <w:tcW w:w="2126" w:type="dxa"/>
            <w:vAlign w:val="center"/>
          </w:tcPr>
          <w:p w:rsidR="00D212BA" w:rsidRPr="00A26E5D" w:rsidRDefault="00D212BA" w:rsidP="006C642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C642F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212B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7217E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7217E" w:rsidRPr="00D8516A" w:rsidRDefault="00A22886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:rsidR="00E7217E" w:rsidRPr="00A26E5D" w:rsidRDefault="00E7217E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FS-1125MFP(Принтер/копир/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кане/факс:A4 1800х600dpi 25ppm 64Mb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Dupie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LAN USB2.0</w:t>
            </w:r>
          </w:p>
        </w:tc>
        <w:tc>
          <w:tcPr>
            <w:tcW w:w="1418" w:type="dxa"/>
          </w:tcPr>
          <w:p w:rsidR="00E7217E" w:rsidRPr="00A26E5D" w:rsidRDefault="00E7217E" w:rsidP="00E7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7217E" w:rsidRPr="00A26E5D" w:rsidRDefault="00F1069D" w:rsidP="00F1069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акладная ГЧ-001701-2087 о</w:t>
            </w:r>
            <w:r w:rsidR="004D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.06.2018г.</w:t>
            </w:r>
          </w:p>
        </w:tc>
        <w:tc>
          <w:tcPr>
            <w:tcW w:w="2126" w:type="dxa"/>
            <w:vAlign w:val="center"/>
          </w:tcPr>
          <w:p w:rsidR="00E7217E" w:rsidRPr="00A26E5D" w:rsidRDefault="002B58DC" w:rsidP="002B58D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7217E" w:rsidRDefault="00E7217E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A228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228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Прибор приемно-контрольный и управления охранно-пожарный (пожарная сигнализация)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чек №20649 от 15.12.2015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090F15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Tchaikovsky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  Пианино (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 и мех.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Имп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 модель "М-1"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олированное, красное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дере</w:t>
            </w:r>
            <w:proofErr w:type="spellEnd"/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от28.03.2014 г.№24 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090F15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2000 Видеокамера SONY HDR-AХ2000E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090F15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7750 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Aspire AS7750G-24 14G50Mnkk (LX RC/01 010) Intel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F14587" w:rsidRDefault="00F1069D" w:rsidP="00F14587">
            <w:pPr>
              <w:jc w:val="left"/>
            </w:pPr>
          </w:p>
        </w:tc>
        <w:tc>
          <w:tcPr>
            <w:tcW w:w="3544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090F15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1 049 598,00</w:t>
            </w:r>
          </w:p>
        </w:tc>
        <w:tc>
          <w:tcPr>
            <w:tcW w:w="1559" w:type="dxa"/>
          </w:tcPr>
          <w:p w:rsidR="00F1069D" w:rsidRPr="00A26E5D" w:rsidRDefault="00090F15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1 049 598,00</w:t>
            </w: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  <w:r w:rsidRPr="00F14587">
              <w:t>-</w:t>
            </w:r>
          </w:p>
        </w:tc>
      </w:tr>
    </w:tbl>
    <w:p w:rsidR="00D13E3A" w:rsidRPr="00F14587" w:rsidRDefault="00D13E3A" w:rsidP="00DE6E38">
      <w:pPr>
        <w:rPr>
          <w:rFonts w:eastAsia="Calibri"/>
          <w:sz w:val="22"/>
          <w:szCs w:val="22"/>
          <w:lang w:eastAsia="en-US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Глава   МО  СП  «</w:t>
      </w:r>
      <w:proofErr w:type="spellStart"/>
      <w:r w:rsidR="00083F6E">
        <w:rPr>
          <w:rFonts w:ascii="Times New Roman" w:hAnsi="Times New Roman" w:cs="Times New Roman"/>
          <w:color w:val="000000"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                                           </w:t>
      </w:r>
      <w:r w:rsidR="00083F6E">
        <w:rPr>
          <w:rFonts w:ascii="Times New Roman" w:hAnsi="Times New Roman" w:cs="Times New Roman"/>
          <w:color w:val="000000"/>
          <w:sz w:val="22"/>
          <w:szCs w:val="22"/>
        </w:rPr>
        <w:t>Прохоров Э.Ю.</w:t>
      </w: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B6" w:rsidRDefault="00481CB6" w:rsidP="00F11357">
      <w:r>
        <w:separator/>
      </w:r>
    </w:p>
  </w:endnote>
  <w:endnote w:type="continuationSeparator" w:id="0">
    <w:p w:rsidR="00481CB6" w:rsidRDefault="00481CB6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B6" w:rsidRDefault="00481CB6" w:rsidP="00F11357">
      <w:r>
        <w:separator/>
      </w:r>
    </w:p>
  </w:footnote>
  <w:footnote w:type="continuationSeparator" w:id="0">
    <w:p w:rsidR="00481CB6" w:rsidRDefault="00481CB6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14BD"/>
    <w:rsid w:val="00012606"/>
    <w:rsid w:val="00012F15"/>
    <w:rsid w:val="0001466E"/>
    <w:rsid w:val="00020B77"/>
    <w:rsid w:val="000216E3"/>
    <w:rsid w:val="0006591C"/>
    <w:rsid w:val="00065ABE"/>
    <w:rsid w:val="00067E19"/>
    <w:rsid w:val="0007662A"/>
    <w:rsid w:val="00083F6E"/>
    <w:rsid w:val="00090F15"/>
    <w:rsid w:val="000A6B5A"/>
    <w:rsid w:val="000A770C"/>
    <w:rsid w:val="000B009A"/>
    <w:rsid w:val="000C4903"/>
    <w:rsid w:val="000F4C32"/>
    <w:rsid w:val="000F72C3"/>
    <w:rsid w:val="000F7A48"/>
    <w:rsid w:val="0010074E"/>
    <w:rsid w:val="00100E0F"/>
    <w:rsid w:val="00102DD6"/>
    <w:rsid w:val="0010368D"/>
    <w:rsid w:val="001059FE"/>
    <w:rsid w:val="00116BFD"/>
    <w:rsid w:val="0013526D"/>
    <w:rsid w:val="001358CC"/>
    <w:rsid w:val="00137136"/>
    <w:rsid w:val="00147976"/>
    <w:rsid w:val="00150F7E"/>
    <w:rsid w:val="00162AB3"/>
    <w:rsid w:val="0016625A"/>
    <w:rsid w:val="00174445"/>
    <w:rsid w:val="001B24A9"/>
    <w:rsid w:val="001B59B7"/>
    <w:rsid w:val="001C282E"/>
    <w:rsid w:val="001C381F"/>
    <w:rsid w:val="001E0AEB"/>
    <w:rsid w:val="00207CE4"/>
    <w:rsid w:val="0021627E"/>
    <w:rsid w:val="00221C60"/>
    <w:rsid w:val="00242210"/>
    <w:rsid w:val="0024260F"/>
    <w:rsid w:val="0025137B"/>
    <w:rsid w:val="002601CD"/>
    <w:rsid w:val="00263588"/>
    <w:rsid w:val="0027332C"/>
    <w:rsid w:val="002A598C"/>
    <w:rsid w:val="002B58DC"/>
    <w:rsid w:val="002C0EB6"/>
    <w:rsid w:val="002D0ECD"/>
    <w:rsid w:val="002D72BD"/>
    <w:rsid w:val="002E157B"/>
    <w:rsid w:val="002E30A8"/>
    <w:rsid w:val="002E3ECE"/>
    <w:rsid w:val="002E47CC"/>
    <w:rsid w:val="00324164"/>
    <w:rsid w:val="00337022"/>
    <w:rsid w:val="00344AD2"/>
    <w:rsid w:val="003858CB"/>
    <w:rsid w:val="00385C18"/>
    <w:rsid w:val="00387C6F"/>
    <w:rsid w:val="00387F39"/>
    <w:rsid w:val="003B7154"/>
    <w:rsid w:val="003C05E5"/>
    <w:rsid w:val="003C373D"/>
    <w:rsid w:val="003D2311"/>
    <w:rsid w:val="003D2930"/>
    <w:rsid w:val="003E1BF5"/>
    <w:rsid w:val="003E3540"/>
    <w:rsid w:val="003E58EB"/>
    <w:rsid w:val="003E6751"/>
    <w:rsid w:val="00404FA2"/>
    <w:rsid w:val="0042504E"/>
    <w:rsid w:val="00425E9B"/>
    <w:rsid w:val="00436042"/>
    <w:rsid w:val="00442C27"/>
    <w:rsid w:val="00446EB7"/>
    <w:rsid w:val="00452AB9"/>
    <w:rsid w:val="004626EE"/>
    <w:rsid w:val="00471725"/>
    <w:rsid w:val="00476940"/>
    <w:rsid w:val="00476C64"/>
    <w:rsid w:val="00481CB6"/>
    <w:rsid w:val="0049394D"/>
    <w:rsid w:val="004A352A"/>
    <w:rsid w:val="004A64AE"/>
    <w:rsid w:val="004B139A"/>
    <w:rsid w:val="004C3C65"/>
    <w:rsid w:val="004D7196"/>
    <w:rsid w:val="004E2B84"/>
    <w:rsid w:val="004E326F"/>
    <w:rsid w:val="004F0980"/>
    <w:rsid w:val="00506D1B"/>
    <w:rsid w:val="005319D2"/>
    <w:rsid w:val="00533CB2"/>
    <w:rsid w:val="00536013"/>
    <w:rsid w:val="00553A9D"/>
    <w:rsid w:val="00567DF6"/>
    <w:rsid w:val="005972BF"/>
    <w:rsid w:val="00597346"/>
    <w:rsid w:val="005B1034"/>
    <w:rsid w:val="005B21C2"/>
    <w:rsid w:val="005B3E96"/>
    <w:rsid w:val="005F2CD9"/>
    <w:rsid w:val="00612976"/>
    <w:rsid w:val="00624765"/>
    <w:rsid w:val="006366B7"/>
    <w:rsid w:val="00644310"/>
    <w:rsid w:val="006473E3"/>
    <w:rsid w:val="00662F35"/>
    <w:rsid w:val="00671946"/>
    <w:rsid w:val="00677547"/>
    <w:rsid w:val="006B2389"/>
    <w:rsid w:val="006B65BA"/>
    <w:rsid w:val="006C5E97"/>
    <w:rsid w:val="006C642F"/>
    <w:rsid w:val="006D5B91"/>
    <w:rsid w:val="006D79E2"/>
    <w:rsid w:val="006F480C"/>
    <w:rsid w:val="00701D67"/>
    <w:rsid w:val="00705802"/>
    <w:rsid w:val="00713BF1"/>
    <w:rsid w:val="007141BB"/>
    <w:rsid w:val="00761AE6"/>
    <w:rsid w:val="00767521"/>
    <w:rsid w:val="0077007A"/>
    <w:rsid w:val="007957D9"/>
    <w:rsid w:val="007A154B"/>
    <w:rsid w:val="007B6B37"/>
    <w:rsid w:val="007D5882"/>
    <w:rsid w:val="007E1064"/>
    <w:rsid w:val="007E73C1"/>
    <w:rsid w:val="00817026"/>
    <w:rsid w:val="008217F0"/>
    <w:rsid w:val="0082213F"/>
    <w:rsid w:val="00850CFF"/>
    <w:rsid w:val="008716B5"/>
    <w:rsid w:val="00874C7F"/>
    <w:rsid w:val="0089775B"/>
    <w:rsid w:val="008A5129"/>
    <w:rsid w:val="008B6301"/>
    <w:rsid w:val="008C3186"/>
    <w:rsid w:val="008C7F54"/>
    <w:rsid w:val="008D25B8"/>
    <w:rsid w:val="008D3F63"/>
    <w:rsid w:val="00904342"/>
    <w:rsid w:val="00905426"/>
    <w:rsid w:val="00905BF1"/>
    <w:rsid w:val="00910683"/>
    <w:rsid w:val="00923F5F"/>
    <w:rsid w:val="00952DFE"/>
    <w:rsid w:val="00954B29"/>
    <w:rsid w:val="0096484B"/>
    <w:rsid w:val="009860D1"/>
    <w:rsid w:val="0099393F"/>
    <w:rsid w:val="009A1B36"/>
    <w:rsid w:val="009C249B"/>
    <w:rsid w:val="009E0448"/>
    <w:rsid w:val="009F68CE"/>
    <w:rsid w:val="009F77B6"/>
    <w:rsid w:val="00A10458"/>
    <w:rsid w:val="00A13A9F"/>
    <w:rsid w:val="00A22886"/>
    <w:rsid w:val="00A26E5D"/>
    <w:rsid w:val="00A43289"/>
    <w:rsid w:val="00A46EE5"/>
    <w:rsid w:val="00A529AC"/>
    <w:rsid w:val="00A57628"/>
    <w:rsid w:val="00A61980"/>
    <w:rsid w:val="00A671BF"/>
    <w:rsid w:val="00A75D8B"/>
    <w:rsid w:val="00A82BD5"/>
    <w:rsid w:val="00A90C24"/>
    <w:rsid w:val="00A948D8"/>
    <w:rsid w:val="00A951E8"/>
    <w:rsid w:val="00A95C89"/>
    <w:rsid w:val="00A95DA1"/>
    <w:rsid w:val="00AC3604"/>
    <w:rsid w:val="00AD485A"/>
    <w:rsid w:val="00AE2B42"/>
    <w:rsid w:val="00AE307C"/>
    <w:rsid w:val="00AF4C93"/>
    <w:rsid w:val="00B04270"/>
    <w:rsid w:val="00B12EC9"/>
    <w:rsid w:val="00B23AAE"/>
    <w:rsid w:val="00B30AEE"/>
    <w:rsid w:val="00B429C1"/>
    <w:rsid w:val="00B5205A"/>
    <w:rsid w:val="00B638D3"/>
    <w:rsid w:val="00B75848"/>
    <w:rsid w:val="00B82EFF"/>
    <w:rsid w:val="00B917CD"/>
    <w:rsid w:val="00B95338"/>
    <w:rsid w:val="00B97A94"/>
    <w:rsid w:val="00BB0204"/>
    <w:rsid w:val="00BB3E94"/>
    <w:rsid w:val="00BE3354"/>
    <w:rsid w:val="00BF0196"/>
    <w:rsid w:val="00C2561F"/>
    <w:rsid w:val="00C36FB2"/>
    <w:rsid w:val="00C43746"/>
    <w:rsid w:val="00C46143"/>
    <w:rsid w:val="00C47095"/>
    <w:rsid w:val="00C52A58"/>
    <w:rsid w:val="00C827F3"/>
    <w:rsid w:val="00C84FBE"/>
    <w:rsid w:val="00C8776C"/>
    <w:rsid w:val="00CB7ACE"/>
    <w:rsid w:val="00CC4A13"/>
    <w:rsid w:val="00CD138C"/>
    <w:rsid w:val="00CD4671"/>
    <w:rsid w:val="00CE4AAA"/>
    <w:rsid w:val="00CE6529"/>
    <w:rsid w:val="00CF3278"/>
    <w:rsid w:val="00D103E0"/>
    <w:rsid w:val="00D13E3A"/>
    <w:rsid w:val="00D212BA"/>
    <w:rsid w:val="00D35549"/>
    <w:rsid w:val="00D35735"/>
    <w:rsid w:val="00D73C01"/>
    <w:rsid w:val="00D75DFD"/>
    <w:rsid w:val="00D8516A"/>
    <w:rsid w:val="00D96BC3"/>
    <w:rsid w:val="00D97A0E"/>
    <w:rsid w:val="00DB2D00"/>
    <w:rsid w:val="00DD1592"/>
    <w:rsid w:val="00DE6E38"/>
    <w:rsid w:val="00DF0EBD"/>
    <w:rsid w:val="00DF5E3F"/>
    <w:rsid w:val="00E0201C"/>
    <w:rsid w:val="00E11F99"/>
    <w:rsid w:val="00E1224F"/>
    <w:rsid w:val="00E2297B"/>
    <w:rsid w:val="00E303A1"/>
    <w:rsid w:val="00E337DC"/>
    <w:rsid w:val="00E44BF9"/>
    <w:rsid w:val="00E56979"/>
    <w:rsid w:val="00E7217E"/>
    <w:rsid w:val="00E74220"/>
    <w:rsid w:val="00E82A88"/>
    <w:rsid w:val="00E90123"/>
    <w:rsid w:val="00EA4268"/>
    <w:rsid w:val="00EB23DB"/>
    <w:rsid w:val="00EC0D80"/>
    <w:rsid w:val="00EC495D"/>
    <w:rsid w:val="00EC705A"/>
    <w:rsid w:val="00EE2AD6"/>
    <w:rsid w:val="00EE6B1F"/>
    <w:rsid w:val="00EF3486"/>
    <w:rsid w:val="00EF5FD0"/>
    <w:rsid w:val="00F06665"/>
    <w:rsid w:val="00F1069D"/>
    <w:rsid w:val="00F11357"/>
    <w:rsid w:val="00F14587"/>
    <w:rsid w:val="00F16909"/>
    <w:rsid w:val="00F17B84"/>
    <w:rsid w:val="00F26413"/>
    <w:rsid w:val="00F42BC1"/>
    <w:rsid w:val="00F516B5"/>
    <w:rsid w:val="00F70B11"/>
    <w:rsid w:val="00F8063F"/>
    <w:rsid w:val="00F8767D"/>
    <w:rsid w:val="00FA0D1C"/>
    <w:rsid w:val="00FA2A59"/>
    <w:rsid w:val="00FB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77C8-9E86-4B99-A76A-C3F2BCD8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2696</Words>
  <Characters>20759</Characters>
  <Application>Microsoft Office Word</Application>
  <DocSecurity>0</DocSecurity>
  <PresentationFormat>qdsi8b</PresentationFormat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n.shpichka</dc:creator>
  <cp:lastModifiedBy>Олеся</cp:lastModifiedBy>
  <cp:revision>4</cp:revision>
  <cp:lastPrinted>2019-10-23T07:11:00Z</cp:lastPrinted>
  <dcterms:created xsi:type="dcterms:W3CDTF">2024-11-20T05:59:00Z</dcterms:created>
  <dcterms:modified xsi:type="dcterms:W3CDTF">2024-11-20T06:03:00Z</dcterms:modified>
</cp:coreProperties>
</file>